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F907A" w14:textId="77777777" w:rsidR="00250E85" w:rsidRPr="00B931ED" w:rsidRDefault="006C7530" w:rsidP="00B931ED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931ED">
        <w:rPr>
          <w:rFonts w:ascii="TH SarabunPSK" w:hAnsi="TH SarabunPSK" w:cs="TH SarabunPSK"/>
          <w:b/>
          <w:bCs/>
          <w:sz w:val="28"/>
          <w:szCs w:val="36"/>
          <w:cs/>
        </w:rPr>
        <w:t>ตารางสรุปผลการประเมินการส่งเสริมและสนับสนุนการวิจัย</w:t>
      </w:r>
    </w:p>
    <w:p w14:paraId="00C63ADE" w14:textId="77777777" w:rsidR="006C7530" w:rsidRDefault="006C7530" w:rsidP="00B931ED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931ED">
        <w:rPr>
          <w:rFonts w:ascii="TH SarabunPSK" w:hAnsi="TH SarabunPSK" w:cs="TH SarabunPSK"/>
          <w:b/>
          <w:bCs/>
          <w:sz w:val="28"/>
          <w:szCs w:val="36"/>
          <w:cs/>
        </w:rPr>
        <w:t>ประจำปีการศึกษา 256</w:t>
      </w:r>
      <w:r w:rsidR="00327F83" w:rsidRPr="00B931ED">
        <w:rPr>
          <w:rFonts w:ascii="TH SarabunPSK" w:hAnsi="TH SarabunPSK" w:cs="TH SarabunPSK"/>
          <w:b/>
          <w:bCs/>
          <w:sz w:val="28"/>
          <w:szCs w:val="36"/>
          <w:cs/>
        </w:rPr>
        <w:t>6</w:t>
      </w:r>
    </w:p>
    <w:p w14:paraId="4FCD0002" w14:textId="77777777" w:rsidR="00B931ED" w:rsidRPr="00B931ED" w:rsidRDefault="00B931ED" w:rsidP="00B931ED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4338"/>
        <w:gridCol w:w="2340"/>
        <w:gridCol w:w="2340"/>
        <w:gridCol w:w="2322"/>
        <w:gridCol w:w="3168"/>
      </w:tblGrid>
      <w:tr w:rsidR="006C7530" w:rsidRPr="006C7530" w14:paraId="03102949" w14:textId="77777777" w:rsidTr="0095088A">
        <w:trPr>
          <w:tblHeader/>
        </w:trPr>
        <w:tc>
          <w:tcPr>
            <w:tcW w:w="4338" w:type="dxa"/>
            <w:vMerge w:val="restart"/>
            <w:vAlign w:val="center"/>
          </w:tcPr>
          <w:p w14:paraId="068630C3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7002" w:type="dxa"/>
            <w:gridSpan w:val="3"/>
          </w:tcPr>
          <w:p w14:paraId="65095439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</w:t>
            </w:r>
          </w:p>
        </w:tc>
        <w:tc>
          <w:tcPr>
            <w:tcW w:w="3168" w:type="dxa"/>
            <w:vMerge w:val="restart"/>
            <w:vAlign w:val="center"/>
          </w:tcPr>
          <w:p w14:paraId="31F0EF11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</w:t>
            </w:r>
          </w:p>
        </w:tc>
      </w:tr>
      <w:tr w:rsidR="006C7530" w:rsidRPr="006C7530" w14:paraId="734E6772" w14:textId="77777777" w:rsidTr="0095088A">
        <w:trPr>
          <w:tblHeader/>
        </w:trPr>
        <w:tc>
          <w:tcPr>
            <w:tcW w:w="4338" w:type="dxa"/>
            <w:vMerge/>
          </w:tcPr>
          <w:p w14:paraId="1E0C7B49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14:paraId="5FE267FA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1</w:t>
            </w:r>
          </w:p>
        </w:tc>
        <w:tc>
          <w:tcPr>
            <w:tcW w:w="2340" w:type="dxa"/>
          </w:tcPr>
          <w:p w14:paraId="0BBBC51B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2</w:t>
            </w:r>
          </w:p>
        </w:tc>
        <w:tc>
          <w:tcPr>
            <w:tcW w:w="2322" w:type="dxa"/>
          </w:tcPr>
          <w:p w14:paraId="3D8543C6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3</w:t>
            </w:r>
          </w:p>
        </w:tc>
        <w:tc>
          <w:tcPr>
            <w:tcW w:w="3168" w:type="dxa"/>
            <w:vMerge/>
          </w:tcPr>
          <w:p w14:paraId="3C85C7CA" w14:textId="77777777"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A5F85" w:rsidRPr="006C7530" w14:paraId="0141739B" w14:textId="77777777" w:rsidTr="00E914DD">
        <w:tc>
          <w:tcPr>
            <w:tcW w:w="4338" w:type="dxa"/>
          </w:tcPr>
          <w:p w14:paraId="21E3832B" w14:textId="4DA25FE8" w:rsidR="00DA5F85" w:rsidRPr="00133CDB" w:rsidRDefault="00DA5F85" w:rsidP="00251BF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003597">
              <w:rPr>
                <w:rFonts w:ascii="TH SarabunPSK" w:hAnsi="TH SarabunPSK" w:cs="TH SarabunPSK"/>
                <w:sz w:val="28"/>
                <w:cs/>
              </w:rPr>
              <w:t xml:space="preserve">ความสัมพันธ์ระหว่างแรงจูงใจภายในและพฤติกรรมการควบคุมโรคของผู้อายุที่เป็นโรคความดันโลหิตสูงในจังหวัดเชียงราย </w:t>
            </w:r>
            <w:r w:rsidRPr="00003597">
              <w:rPr>
                <w:rFonts w:ascii="TH SarabunPSK" w:hAnsi="TH SarabunPSK" w:cs="TH SarabunPSK"/>
                <w:b/>
                <w:bCs/>
                <w:sz w:val="28"/>
                <w:cs/>
              </w:rPr>
              <w:t>(อ.</w:t>
            </w:r>
            <w:proofErr w:type="gramStart"/>
            <w:r w:rsidRPr="00003597">
              <w:rPr>
                <w:rFonts w:ascii="TH SarabunPSK" w:hAnsi="TH SarabunPSK" w:cs="TH SarabunPSK"/>
                <w:b/>
                <w:bCs/>
                <w:sz w:val="28"/>
                <w:cs/>
              </w:rPr>
              <w:t>พิมพ์วีรา  ละลำ</w:t>
            </w:r>
            <w:proofErr w:type="gramEnd"/>
            <w:r w:rsidR="00B51BB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, </w:t>
            </w:r>
            <w:r w:rsidR="000B22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</w:t>
            </w:r>
            <w:proofErr w:type="spellStart"/>
            <w:r w:rsidR="000B22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เบญ</w:t>
            </w:r>
            <w:proofErr w:type="spellEnd"/>
            <w:r w:rsidR="000B22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ญลัก</w:t>
            </w:r>
            <w:proofErr w:type="spellStart"/>
            <w:r w:rsidR="000B22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ษม์</w:t>
            </w:r>
            <w:proofErr w:type="spellEnd"/>
            <w:r w:rsidR="000B22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หมุดดี)</w:t>
            </w:r>
          </w:p>
        </w:tc>
        <w:tc>
          <w:tcPr>
            <w:tcW w:w="2340" w:type="dxa"/>
          </w:tcPr>
          <w:p w14:paraId="54418A00" w14:textId="77777777" w:rsidR="00382144" w:rsidRDefault="00382144" w:rsidP="00251B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14:paraId="302BBAC0" w14:textId="3462FAF0" w:rsidR="00DA5F85" w:rsidRDefault="00DA5F85" w:rsidP="00251B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  <w:p w14:paraId="18A81F16" w14:textId="0ECCDBE4" w:rsidR="00DA5F85" w:rsidRDefault="00DA5F85" w:rsidP="00251B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</w:tcPr>
          <w:p w14:paraId="581490E3" w14:textId="77777777" w:rsidR="00382144" w:rsidRDefault="00382144" w:rsidP="00251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BD3F7A" w14:textId="71580068" w:rsidR="00DA5F85" w:rsidRDefault="00DA5F85" w:rsidP="00251B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2322" w:type="dxa"/>
          </w:tcPr>
          <w:p w14:paraId="55640F26" w14:textId="77777777" w:rsidR="00382144" w:rsidRDefault="00382144" w:rsidP="00251B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14:paraId="6B38CC70" w14:textId="5942091A" w:rsidR="00DA5F85" w:rsidRDefault="00DA5F85" w:rsidP="00251B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14:paraId="7D07C976" w14:textId="55D2F5F8" w:rsidR="00DA5F85" w:rsidRDefault="00DA5F85" w:rsidP="00251B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8" w:type="dxa"/>
            <w:vAlign w:val="center"/>
          </w:tcPr>
          <w:p w14:paraId="667713DA" w14:textId="03836F91" w:rsidR="00645855" w:rsidRPr="00560676" w:rsidRDefault="002A7017" w:rsidP="00251B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A5F85" w:rsidRPr="006C7530" w14:paraId="0476F0B9" w14:textId="77777777" w:rsidTr="00E914DD">
        <w:tc>
          <w:tcPr>
            <w:tcW w:w="4338" w:type="dxa"/>
          </w:tcPr>
          <w:p w14:paraId="46FCB9E1" w14:textId="77777777" w:rsidR="00DA5F85" w:rsidRPr="00773F88" w:rsidRDefault="00DA5F85" w:rsidP="00C349A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ประสิทธิผลของการออกกำลังกายแบบแกว่งแขนต่อค่าน้ำตาลในเลือดในผู้ใหญ่และผู้สูงอายุที่เป็นโรคเบาหวานชนิดที่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(อ.โยธกา  </w:t>
            </w:r>
            <w:proofErr w:type="spellStart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เต</w:t>
            </w:r>
            <w:proofErr w:type="spellEnd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ชะปัญญา)</w:t>
            </w:r>
          </w:p>
        </w:tc>
        <w:tc>
          <w:tcPr>
            <w:tcW w:w="2340" w:type="dxa"/>
          </w:tcPr>
          <w:p w14:paraId="767B8255" w14:textId="77777777" w:rsidR="00382144" w:rsidRDefault="00382144" w:rsidP="00C349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873CBE5" w14:textId="10826C25" w:rsidR="00DA5F85" w:rsidRDefault="00DA5F85" w:rsidP="00C349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  <w:p w14:paraId="3D620FB8" w14:textId="41AF9274" w:rsidR="00DA5F85" w:rsidRDefault="00DA5F85" w:rsidP="00C349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</w:tcPr>
          <w:p w14:paraId="5B1A3992" w14:textId="77777777" w:rsidR="00382144" w:rsidRDefault="00382144" w:rsidP="00C349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7601E586" w14:textId="29166480" w:rsidR="00DA5F85" w:rsidRDefault="00DA5F85" w:rsidP="00C349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14:paraId="41CF4429" w14:textId="62FCAAE8" w:rsidR="00DA5F85" w:rsidRDefault="00DA5F85" w:rsidP="00C349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2" w:type="dxa"/>
          </w:tcPr>
          <w:p w14:paraId="6F712F2C" w14:textId="77777777" w:rsidR="00382144" w:rsidRDefault="00382144" w:rsidP="00C349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14:paraId="4776A3BF" w14:textId="051771B0" w:rsidR="00DA5F85" w:rsidRDefault="00DA5F85" w:rsidP="00C349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ดร.พัชรินท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เงินทอง</w:t>
            </w:r>
          </w:p>
          <w:p w14:paraId="2D74C1D6" w14:textId="30757C6A" w:rsidR="00DA5F85" w:rsidRDefault="00DA5F85" w:rsidP="00C349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8" w:type="dxa"/>
            <w:vAlign w:val="center"/>
          </w:tcPr>
          <w:p w14:paraId="733CF459" w14:textId="77777777" w:rsidR="00DA5F85" w:rsidRPr="003454B7" w:rsidRDefault="00DA5F85" w:rsidP="00C349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59595511" w14:textId="77777777" w:rsidTr="00E914DD">
        <w:tc>
          <w:tcPr>
            <w:tcW w:w="4338" w:type="dxa"/>
          </w:tcPr>
          <w:p w14:paraId="61FD9C62" w14:textId="77777777" w:rsidR="00DA5F85" w:rsidRPr="005D3700" w:rsidRDefault="00DA5F85" w:rsidP="00AD2F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. ปัจจัยที่มีผลต่อพฤติกรรมสุขภาพของนักศึกษาพยาบาล วิทยาลัยเชียงราย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gramStart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ดารณี  เสรเมธากุล</w:t>
            </w:r>
            <w:proofErr w:type="gramEnd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</w:tcPr>
          <w:p w14:paraId="0CFDBC50" w14:textId="77777777" w:rsidR="00382144" w:rsidRDefault="00382144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1B191DB7" w14:textId="7D2DF484" w:rsidR="00DA5F85" w:rsidRDefault="00DA5F85" w:rsidP="003821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4F8BC90C" w14:textId="77777777" w:rsidR="00382144" w:rsidRDefault="00382144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2D95C235" w14:textId="780E16C0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14:paraId="65484517" w14:textId="5EDFD157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2" w:type="dxa"/>
          </w:tcPr>
          <w:p w14:paraId="3BFF8BE3" w14:textId="77777777" w:rsidR="00382144" w:rsidRDefault="00382144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8F7B65" w14:textId="40ACB098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3B7D84B8" w14:textId="77777777" w:rsidR="00DA5F85" w:rsidRPr="005D3700" w:rsidRDefault="00DA5F85" w:rsidP="00AD2F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1DE32BAA" w14:textId="77777777" w:rsidTr="00E914DD">
        <w:tc>
          <w:tcPr>
            <w:tcW w:w="4338" w:type="dxa"/>
          </w:tcPr>
          <w:p w14:paraId="53215F4A" w14:textId="77777777" w:rsidR="00DA5F85" w:rsidRDefault="00DA5F85" w:rsidP="00AD2F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ปัจจัยที่มีความสัมพันธ์กับภาวะซึมเศร้าของวัยรุ่นในสถานสงเคราะห์แห่งหนึ่งในจังหวัดเชียงราย </w:t>
            </w:r>
          </w:p>
          <w:p w14:paraId="42518C39" w14:textId="77777777" w:rsidR="00DA5F85" w:rsidRDefault="00DA5F85" w:rsidP="00AD2F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2C1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(อ.ปาริชาต  ปัญญา)</w:t>
            </w:r>
          </w:p>
        </w:tc>
        <w:tc>
          <w:tcPr>
            <w:tcW w:w="2340" w:type="dxa"/>
          </w:tcPr>
          <w:p w14:paraId="34C97F7E" w14:textId="77777777" w:rsidR="00382144" w:rsidRDefault="00382144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14:paraId="4D7D4797" w14:textId="108E0E5B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14:paraId="5A304060" w14:textId="20181F1B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</w:tcPr>
          <w:p w14:paraId="000769CA" w14:textId="77777777" w:rsidR="00382144" w:rsidRDefault="00382144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14:paraId="08227886" w14:textId="1FA46019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14:paraId="2D765165" w14:textId="4276693C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2" w:type="dxa"/>
          </w:tcPr>
          <w:p w14:paraId="307D2C42" w14:textId="77777777" w:rsidR="00382144" w:rsidRDefault="00382144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1D69AF" w14:textId="37722188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  <w:p w14:paraId="166C17D3" w14:textId="77777777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8" w:type="dxa"/>
            <w:vAlign w:val="center"/>
          </w:tcPr>
          <w:p w14:paraId="4BDAA470" w14:textId="77777777" w:rsidR="00DA5F85" w:rsidRPr="003454B7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5F893888" w14:textId="77777777" w:rsidTr="00E914DD">
        <w:tc>
          <w:tcPr>
            <w:tcW w:w="4338" w:type="dxa"/>
          </w:tcPr>
          <w:p w14:paraId="2F0EDD78" w14:textId="77777777" w:rsidR="00DA5F85" w:rsidRPr="007B28C1" w:rsidRDefault="00DA5F85" w:rsidP="00AD2F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ประสิทธิผลของการควบคุมการหายใจต่อความดันโลหิตในผู้ป่วยโรคความดันโลหิตสูง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(อ.พรรณี  ไชยวง</w:t>
            </w:r>
            <w:proofErr w:type="spellStart"/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proofErr w:type="spellEnd"/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</w:tcPr>
          <w:p w14:paraId="68530DB9" w14:textId="77777777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  <w:p w14:paraId="554256D6" w14:textId="77777777" w:rsidR="00DA5F85" w:rsidRDefault="00DA5F85" w:rsidP="001802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14:paraId="6D0A2768" w14:textId="77777777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1B79">
              <w:rPr>
                <w:rFonts w:ascii="TH SarabunPSK" w:hAnsi="TH SarabunPSK" w:cs="TH SarabunPSK"/>
                <w:sz w:val="28"/>
                <w:cs/>
              </w:rPr>
              <w:t>ดร.พัชรินท</w:t>
            </w:r>
            <w:proofErr w:type="spellStart"/>
            <w:r w:rsidRPr="008F1B79">
              <w:rPr>
                <w:rFonts w:ascii="TH SarabunPSK" w:hAnsi="TH SarabunPSK" w:cs="TH SarabunPSK"/>
                <w:sz w:val="28"/>
                <w:cs/>
              </w:rPr>
              <w:t>ร์</w:t>
            </w:r>
            <w:proofErr w:type="spellEnd"/>
            <w:r w:rsidRPr="008F1B79">
              <w:rPr>
                <w:rFonts w:ascii="TH SarabunPSK" w:hAnsi="TH SarabunPSK" w:cs="TH SarabunPSK"/>
                <w:sz w:val="28"/>
                <w:cs/>
              </w:rPr>
              <w:t xml:space="preserve">  เงินทอง </w:t>
            </w:r>
          </w:p>
          <w:p w14:paraId="3996AE8D" w14:textId="77777777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  <w:r w:rsidRPr="008F1B7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322" w:type="dxa"/>
          </w:tcPr>
          <w:p w14:paraId="64B3351B" w14:textId="77777777" w:rsidR="00DA5F85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1B79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8F1B79">
              <w:rPr>
                <w:rFonts w:ascii="TH SarabunPSK" w:hAnsi="TH SarabunPSK" w:cs="TH SarabunPSK"/>
                <w:sz w:val="28"/>
                <w:cs/>
              </w:rPr>
              <w:t>รัญ</w:t>
            </w:r>
            <w:proofErr w:type="spellEnd"/>
            <w:r w:rsidRPr="008F1B79">
              <w:rPr>
                <w:rFonts w:ascii="TH SarabunPSK" w:hAnsi="TH SarabunPSK" w:cs="TH SarabunPSK"/>
                <w:sz w:val="28"/>
                <w:cs/>
              </w:rPr>
              <w:t>ชนา  หน่อคำ</w:t>
            </w:r>
          </w:p>
        </w:tc>
        <w:tc>
          <w:tcPr>
            <w:tcW w:w="3168" w:type="dxa"/>
            <w:vAlign w:val="center"/>
          </w:tcPr>
          <w:p w14:paraId="4A093D80" w14:textId="77777777" w:rsidR="00DA5F85" w:rsidRPr="003454B7" w:rsidRDefault="00DA5F85" w:rsidP="00AD2F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75A77D1B" w14:textId="77777777" w:rsidTr="00E914DD">
        <w:tc>
          <w:tcPr>
            <w:tcW w:w="4338" w:type="dxa"/>
          </w:tcPr>
          <w:p w14:paraId="2E4A9BDD" w14:textId="77777777" w:rsidR="00DA5F85" w:rsidRPr="006D05E7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6D05E7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การออกแบบสร้างเครื่องบดย่อยพลาสติกอัตโนมัติเพื่อการรี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ไซเคิล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อาจารย์สมชาย  แสง</w:t>
            </w:r>
            <w:r w:rsidRPr="003067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นวล</w:t>
            </w:r>
            <w:proofErr w:type="gramEnd"/>
            <w:r w:rsidRPr="003067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</w:tcPr>
          <w:p w14:paraId="7F4A3AAF" w14:textId="77777777" w:rsidR="00DA5F85" w:rsidRPr="006D05E7" w:rsidRDefault="00DA5F85" w:rsidP="00AC35C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BA3DC3" w14:textId="77777777" w:rsidR="00DA5F85" w:rsidRPr="006D05E7" w:rsidRDefault="00DA5F85" w:rsidP="00AC3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4CE05B26" w14:textId="77777777" w:rsidR="00DA5F85" w:rsidRPr="006D05E7" w:rsidRDefault="00DA5F85" w:rsidP="00AC35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6159D91" w14:textId="77777777" w:rsidR="00DA5F85" w:rsidRPr="006D05E7" w:rsidRDefault="00DA5F85" w:rsidP="00AC35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14:paraId="164A9893" w14:textId="77777777" w:rsidR="00DA5F85" w:rsidRPr="006D05E7" w:rsidRDefault="00DA5F85" w:rsidP="00AC3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6CBEB29" w14:textId="77777777" w:rsidR="00DA5F85" w:rsidRPr="006D05E7" w:rsidRDefault="00DA5F85" w:rsidP="00AC3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180960BC" w14:textId="77777777" w:rsidR="00DA5F85" w:rsidRDefault="00DA5F85" w:rsidP="00AC35C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  <w:p w14:paraId="3AD0C1CC" w14:textId="77777777" w:rsidR="00ED512C" w:rsidRPr="006D05E7" w:rsidRDefault="00ED512C" w:rsidP="00B931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A5F85" w:rsidRPr="006C7530" w14:paraId="3118415D" w14:textId="77777777" w:rsidTr="00244676">
        <w:tc>
          <w:tcPr>
            <w:tcW w:w="4338" w:type="dxa"/>
          </w:tcPr>
          <w:p w14:paraId="35777862" w14:textId="77777777" w:rsidR="00DA5F85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274D5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F0DF4">
              <w:rPr>
                <w:rFonts w:ascii="TH SarabunPSK" w:hAnsi="TH SarabunPSK" w:cs="TH SarabunPSK"/>
                <w:sz w:val="28"/>
                <w:cs/>
              </w:rPr>
              <w:t>ปัจจัยส่วนบุคคล และการสนับสนุนทางสังคมกับความรอบรู้ท</w:t>
            </w:r>
            <w:r>
              <w:rPr>
                <w:rFonts w:ascii="TH SarabunPSK" w:hAnsi="TH SarabunPSK" w:cs="TH SarabunPSK"/>
                <w:sz w:val="28"/>
                <w:cs/>
              </w:rPr>
              <w:t>างสุขภาพจิตในนักเรียนอาชีวศึกษา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521FF1" w14:textId="77777777" w:rsidR="00DA5F85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6765">
              <w:rPr>
                <w:rFonts w:ascii="TH SarabunPSK" w:hAnsi="TH SarabunPSK" w:cs="TH SarabunPSK"/>
                <w:b/>
                <w:bCs/>
                <w:sz w:val="28"/>
                <w:cs/>
              </w:rPr>
              <w:t>(อ.สุกัญญา  ทาโสด)</w:t>
            </w:r>
          </w:p>
        </w:tc>
        <w:tc>
          <w:tcPr>
            <w:tcW w:w="2340" w:type="dxa"/>
            <w:vAlign w:val="center"/>
          </w:tcPr>
          <w:p w14:paraId="5ECFF5C8" w14:textId="77777777" w:rsidR="00DA5F85" w:rsidRDefault="00DA5F85" w:rsidP="003821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B14E6C0" w14:textId="77777777" w:rsidR="00DA5F85" w:rsidRPr="006C7530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44C4AC90" w14:textId="77777777" w:rsidR="00DA5F85" w:rsidRDefault="00DA5F85" w:rsidP="00382144">
            <w:pPr>
              <w:rPr>
                <w:rFonts w:ascii="TH SarabunPSK" w:hAnsi="TH SarabunPSK" w:cs="TH SarabunPSK"/>
                <w:sz w:val="28"/>
              </w:rPr>
            </w:pPr>
          </w:p>
          <w:p w14:paraId="481CF910" w14:textId="77777777" w:rsidR="00DA5F85" w:rsidRPr="006C7530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22" w:type="dxa"/>
            <w:vAlign w:val="center"/>
          </w:tcPr>
          <w:p w14:paraId="7C3C80BC" w14:textId="77777777" w:rsidR="00DA5F85" w:rsidRDefault="00DA5F85" w:rsidP="003821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8239EB7" w14:textId="77777777" w:rsidR="00DA5F85" w:rsidRPr="00603929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498C940B" w14:textId="77777777" w:rsidR="00DA5F85" w:rsidRPr="006C7530" w:rsidRDefault="00DA5F85" w:rsidP="00E033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3B6CC668" w14:textId="77777777" w:rsidTr="00244676">
        <w:tc>
          <w:tcPr>
            <w:tcW w:w="4338" w:type="dxa"/>
          </w:tcPr>
          <w:p w14:paraId="0A905EAF" w14:textId="77777777" w:rsidR="00DA5F85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ของการฝึกหายใจช้าร่วมกับดนตรีบำบัดต่อความดันโลหิตในผู้สูงอายุที่มีภาวะความดันโลหิตสูงเร่งด่วน โรงพยาบาลแม่ลาว จังหวัดเชียงราย </w:t>
            </w:r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(ผศ.</w:t>
            </w:r>
            <w:proofErr w:type="spellStart"/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รัญ</w:t>
            </w:r>
            <w:proofErr w:type="spellEnd"/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ชนา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หน่อคำ)</w:t>
            </w:r>
          </w:p>
        </w:tc>
        <w:tc>
          <w:tcPr>
            <w:tcW w:w="2340" w:type="dxa"/>
            <w:vAlign w:val="center"/>
          </w:tcPr>
          <w:p w14:paraId="5F8D2781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5316817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1C8E">
              <w:rPr>
                <w:rFonts w:ascii="TH SarabunPSK" w:hAnsi="TH SarabunPSK" w:cs="TH SarabunPSK"/>
                <w:sz w:val="28"/>
                <w:cs/>
              </w:rPr>
              <w:t>ผศ.ดร.ฐิติอาภา  ตั้งค้าวา</w:t>
            </w:r>
            <w:proofErr w:type="spellStart"/>
            <w:r w:rsidRPr="00461C8E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1373073C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EE94A36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  <w:p w14:paraId="16D0C30D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ส่งกลับ 9/11/66</w:t>
            </w:r>
          </w:p>
        </w:tc>
        <w:tc>
          <w:tcPr>
            <w:tcW w:w="2322" w:type="dxa"/>
            <w:vAlign w:val="center"/>
          </w:tcPr>
          <w:p w14:paraId="61D77D7F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2F65EAF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ผศ.กรรณิกา  อุ่นอ้าย</w:t>
            </w:r>
          </w:p>
        </w:tc>
        <w:tc>
          <w:tcPr>
            <w:tcW w:w="3168" w:type="dxa"/>
            <w:vAlign w:val="center"/>
          </w:tcPr>
          <w:p w14:paraId="609B287A" w14:textId="77777777" w:rsidR="00DA5F85" w:rsidRDefault="00DA5F85" w:rsidP="00737B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73B0140A" w14:textId="77777777" w:rsidTr="00244676">
        <w:tc>
          <w:tcPr>
            <w:tcW w:w="4338" w:type="dxa"/>
          </w:tcPr>
          <w:p w14:paraId="570467CF" w14:textId="77777777" w:rsidR="00DA5F85" w:rsidRPr="000240EE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ประสิทธิผลโปรแกรมการมีส่วนร่วมของบิดาในการสนับสนุนการเลี้ยงบุตรด้วยนมมารดา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="00A97F39">
              <w:rPr>
                <w:rFonts w:ascii="TH SarabunPSK" w:hAnsi="TH SarabunPSK" w:cs="TH SarabunPSK"/>
                <w:sz w:val="28"/>
              </w:rPr>
              <w:t xml:space="preserve">A qualitative descriptive study of Thai fathers’ experience in supporting their partners’ breastfeeding </w:t>
            </w:r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(ผศ.ดร.พัชรินท</w:t>
            </w:r>
            <w:proofErr w:type="spellStart"/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ร์</w:t>
            </w:r>
            <w:proofErr w:type="spellEnd"/>
            <w:r w:rsidRPr="000240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เงินทอง)</w:t>
            </w:r>
          </w:p>
        </w:tc>
        <w:tc>
          <w:tcPr>
            <w:tcW w:w="2340" w:type="dxa"/>
            <w:vAlign w:val="center"/>
          </w:tcPr>
          <w:p w14:paraId="5F0F5CD8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B69B2D7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1C8E">
              <w:rPr>
                <w:rFonts w:ascii="TH SarabunPSK" w:hAnsi="TH SarabunPSK" w:cs="TH SarabunPSK"/>
                <w:sz w:val="28"/>
                <w:cs/>
              </w:rPr>
              <w:t>ผศ.ดร.ฐิติอาภา  ตั้งค้าวา</w:t>
            </w:r>
            <w:proofErr w:type="spellStart"/>
            <w:r w:rsidRPr="00461C8E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50FEE348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D6220B0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ผศ.จิราภรณ์  นันท์ชัย</w:t>
            </w:r>
          </w:p>
        </w:tc>
        <w:tc>
          <w:tcPr>
            <w:tcW w:w="2322" w:type="dxa"/>
            <w:vAlign w:val="center"/>
          </w:tcPr>
          <w:p w14:paraId="188CF07C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F271C7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นฏ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กร  อิตุพร</w:t>
            </w:r>
          </w:p>
        </w:tc>
        <w:tc>
          <w:tcPr>
            <w:tcW w:w="3168" w:type="dxa"/>
            <w:vAlign w:val="center"/>
          </w:tcPr>
          <w:p w14:paraId="1568E1EE" w14:textId="30B453D5" w:rsidR="00DA5F85" w:rsidRDefault="002A7017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A5F85" w:rsidRPr="006C7530" w14:paraId="6A9C3949" w14:textId="77777777" w:rsidTr="00244676">
        <w:tc>
          <w:tcPr>
            <w:tcW w:w="4338" w:type="dxa"/>
          </w:tcPr>
          <w:p w14:paraId="44FDC6C2" w14:textId="77777777" w:rsidR="00DA5F85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ปัจจัยส่วนผสมการตลาด </w:t>
            </w:r>
            <w:r>
              <w:rPr>
                <w:rFonts w:ascii="TH SarabunPSK" w:hAnsi="TH SarabunPSK" w:cs="TH SarabunPSK"/>
                <w:sz w:val="28"/>
              </w:rPr>
              <w:t xml:space="preserve">4Es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ที่ส่งผลต่อการตัดสินใจเลือกใช้บริการร้านกาแฟสดของผู้บริโภค ในเขตอำเภอเมือง จังหวัดเชียงราย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proofErr w:type="gramStart"/>
            <w:r w:rsidRPr="00713C6E">
              <w:rPr>
                <w:rFonts w:ascii="TH SarabunPSK" w:hAnsi="TH SarabunPSK" w:cs="TH SarabunPSK"/>
                <w:b/>
                <w:bCs/>
                <w:sz w:val="28"/>
                <w:cs/>
              </w:rPr>
              <w:t>จีรพร  วง</w:t>
            </w:r>
            <w:proofErr w:type="spellStart"/>
            <w:r w:rsidRPr="00713C6E">
              <w:rPr>
                <w:rFonts w:ascii="TH SarabunPSK" w:hAnsi="TH SarabunPSK" w:cs="TH SarabunPSK"/>
                <w:b/>
                <w:bCs/>
                <w:sz w:val="28"/>
                <w:cs/>
              </w:rPr>
              <w:t>ค์ขั</w:t>
            </w:r>
            <w:proofErr w:type="spellEnd"/>
            <w:r w:rsidRPr="00713C6E">
              <w:rPr>
                <w:rFonts w:ascii="TH SarabunPSK" w:hAnsi="TH SarabunPSK" w:cs="TH SarabunPSK"/>
                <w:b/>
                <w:bCs/>
                <w:sz w:val="28"/>
                <w:cs/>
              </w:rPr>
              <w:t>ติ</w:t>
            </w:r>
            <w:proofErr w:type="spellStart"/>
            <w:r w:rsidRPr="00713C6E">
              <w:rPr>
                <w:rFonts w:ascii="TH SarabunPSK" w:hAnsi="TH SarabunPSK" w:cs="TH SarabunPSK"/>
                <w:b/>
                <w:bCs/>
                <w:sz w:val="28"/>
                <w:cs/>
              </w:rPr>
              <w:t>ย์</w:t>
            </w:r>
            <w:proofErr w:type="spellEnd"/>
            <w:proofErr w:type="gramEnd"/>
            <w:r w:rsidRPr="00713C6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56BED585" w14:textId="77777777" w:rsidR="00DA5F85" w:rsidRDefault="00DA5F85" w:rsidP="003821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2122F5F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40" w:type="dxa"/>
            <w:vAlign w:val="center"/>
          </w:tcPr>
          <w:p w14:paraId="3EB04A78" w14:textId="4D17BCE3" w:rsidR="00DA5F85" w:rsidRDefault="00DA5F85" w:rsidP="003821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0C25BA49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ผศ.ดร.จักรพันธ์  ชัยทัศน์</w:t>
            </w:r>
          </w:p>
          <w:p w14:paraId="1E682A16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2" w:type="dxa"/>
            <w:vAlign w:val="center"/>
          </w:tcPr>
          <w:p w14:paraId="1D233DE0" w14:textId="77777777" w:rsidR="00DA5F85" w:rsidRDefault="00DA5F85" w:rsidP="003821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C097079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412CB157" w14:textId="77777777" w:rsidR="00DA5F85" w:rsidRDefault="00B50A0A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A5F85" w:rsidRPr="006C7530" w14:paraId="504E64BC" w14:textId="77777777" w:rsidTr="00244676">
        <w:tc>
          <w:tcPr>
            <w:tcW w:w="4338" w:type="dxa"/>
          </w:tcPr>
          <w:p w14:paraId="064E87D4" w14:textId="77777777" w:rsidR="00B931ED" w:rsidRPr="00542E21" w:rsidRDefault="00DA5F85" w:rsidP="00AC35C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13040">
              <w:rPr>
                <w:rFonts w:ascii="TH SarabunPSK" w:hAnsi="TH SarabunPSK" w:cs="TH SarabunPSK"/>
                <w:sz w:val="28"/>
                <w:cs/>
              </w:rPr>
              <w:t>ความคาดหวังและการรับรู้คุณภาพบริการที่มีผลต่อการตัดสินใจใช้บริการของร้านอาหารญี่ปุ่นของผู้บริโภคภายใต้วิถีปกติใหม่ในเขตอำเภอเมือง จังหวัดเชียงราย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13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(อ.กฤษณา  อึดใจ)</w:t>
            </w:r>
          </w:p>
        </w:tc>
        <w:tc>
          <w:tcPr>
            <w:tcW w:w="2340" w:type="dxa"/>
            <w:vAlign w:val="center"/>
          </w:tcPr>
          <w:p w14:paraId="0DBD8F7C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C3635C1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40" w:type="dxa"/>
            <w:vAlign w:val="center"/>
          </w:tcPr>
          <w:p w14:paraId="06B8FF50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2275D82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22" w:type="dxa"/>
            <w:vAlign w:val="center"/>
          </w:tcPr>
          <w:p w14:paraId="3B3AF59B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5FED09AF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23996F45" w14:textId="5F601BBF" w:rsidR="00DA5F85" w:rsidRDefault="004654B6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A5F85" w:rsidRPr="006C7530" w14:paraId="05330E8F" w14:textId="77777777" w:rsidTr="00244676">
        <w:tc>
          <w:tcPr>
            <w:tcW w:w="4338" w:type="dxa"/>
          </w:tcPr>
          <w:p w14:paraId="6A7B62C0" w14:textId="77777777" w:rsidR="00DA5F85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2F49">
              <w:rPr>
                <w:rFonts w:ascii="TH SarabunPSK" w:hAnsi="TH SarabunPSK" w:cs="TH SarabunPSK"/>
                <w:sz w:val="28"/>
                <w:cs/>
              </w:rPr>
              <w:t xml:space="preserve">การทำให้เป็นเชิงเส้นของสมการเชิงอนุพันธ์สามัญอันดับสองโดยใช้การแปลงเชิงเส้นทั่วไป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B12F4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gramEnd"/>
            <w:r w:rsidRPr="00B12F49">
              <w:rPr>
                <w:rFonts w:ascii="TH SarabunPSK" w:hAnsi="TH SarabunPSK" w:cs="TH SarabunPSK"/>
                <w:b/>
                <w:bCs/>
                <w:sz w:val="28"/>
                <w:cs/>
              </w:rPr>
              <w:t>อ.ศุภกิจ  ธรรมขันธ์)</w:t>
            </w:r>
          </w:p>
        </w:tc>
        <w:tc>
          <w:tcPr>
            <w:tcW w:w="2340" w:type="dxa"/>
            <w:vAlign w:val="center"/>
          </w:tcPr>
          <w:p w14:paraId="1A885384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AF8BAC7" w14:textId="77777777" w:rsidR="00DA5F85" w:rsidRPr="00703A63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  <w:vAlign w:val="center"/>
          </w:tcPr>
          <w:p w14:paraId="33225D9A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86DB9C8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22" w:type="dxa"/>
            <w:vAlign w:val="center"/>
          </w:tcPr>
          <w:p w14:paraId="347D0985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BE30151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0EB65DA4" w14:textId="77777777" w:rsidR="00DA5F85" w:rsidRPr="004B4F99" w:rsidRDefault="00FB5281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A5F85" w:rsidRPr="006C7530" w14:paraId="78B12D27" w14:textId="77777777" w:rsidTr="00244676">
        <w:tc>
          <w:tcPr>
            <w:tcW w:w="4338" w:type="dxa"/>
          </w:tcPr>
          <w:p w14:paraId="12C23D59" w14:textId="77777777" w:rsidR="00DA5F85" w:rsidRPr="00B83335" w:rsidRDefault="00DA5F8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B83335">
              <w:rPr>
                <w:rFonts w:ascii="TH SarabunPSK" w:hAnsi="TH SarabunPSK" w:cs="TH SarabunPSK"/>
                <w:sz w:val="28"/>
              </w:rPr>
              <w:t xml:space="preserve">. </w:t>
            </w:r>
            <w:r w:rsidRPr="00B83335">
              <w:rPr>
                <w:rFonts w:ascii="TH SarabunPSK" w:hAnsi="TH SarabunPSK" w:cs="TH SarabunPSK"/>
                <w:sz w:val="28"/>
                <w:cs/>
              </w:rPr>
              <w:t>การจำแนกความผิดปกติของทารกในครรภ์ด้วยเครื่องจักรการเรียนรู้เอก</w:t>
            </w:r>
            <w:proofErr w:type="spellStart"/>
            <w:r w:rsidRPr="00B83335">
              <w:rPr>
                <w:rFonts w:ascii="TH SarabunPSK" w:hAnsi="TH SarabunPSK" w:cs="TH SarabunPSK"/>
                <w:sz w:val="28"/>
                <w:cs/>
              </w:rPr>
              <w:t>ซ์ท</w:t>
            </w:r>
            <w:proofErr w:type="spellEnd"/>
            <w:r w:rsidRPr="00B83335">
              <w:rPr>
                <w:rFonts w:ascii="TH SarabunPSK" w:hAnsi="TH SarabunPSK" w:cs="TH SarabunPSK"/>
                <w:sz w:val="28"/>
                <w:cs/>
              </w:rPr>
              <w:t>รีม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833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proofErr w:type="gramStart"/>
            <w:r w:rsidRPr="00B833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ไพทูรย์</w:t>
            </w:r>
            <w:proofErr w:type="spellEnd"/>
            <w:r w:rsidRPr="00B833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ยศกาศ</w:t>
            </w:r>
            <w:proofErr w:type="gramEnd"/>
            <w:r w:rsidRPr="00B833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40B8380E" w14:textId="77777777" w:rsidR="00DA5F85" w:rsidRDefault="00E71326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64B37D1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r w:rsidR="00E71326">
              <w:rPr>
                <w:rFonts w:ascii="TH SarabunPSK" w:hAnsi="TH SarabunPSK" w:cs="TH SarabunPSK" w:hint="cs"/>
                <w:sz w:val="28"/>
                <w:cs/>
              </w:rPr>
              <w:t>จักรพันธ์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71326">
              <w:rPr>
                <w:rFonts w:ascii="TH SarabunPSK" w:hAnsi="TH SarabunPSK" w:cs="TH SarabunPSK" w:hint="cs"/>
                <w:sz w:val="28"/>
                <w:cs/>
              </w:rPr>
              <w:t>ชัยทัศน์</w:t>
            </w:r>
          </w:p>
        </w:tc>
        <w:tc>
          <w:tcPr>
            <w:tcW w:w="2340" w:type="dxa"/>
            <w:vAlign w:val="center"/>
          </w:tcPr>
          <w:p w14:paraId="3EA938BF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F2DFE9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0C84D666" w14:textId="77777777" w:rsidR="00DA5F85" w:rsidRDefault="00E71326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F21B822" w14:textId="77777777" w:rsidR="00DA5F85" w:rsidRDefault="00DA5F85" w:rsidP="00244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2BA1C938" w14:textId="77777777" w:rsidR="00DA5F85" w:rsidRDefault="008B6B24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A351BA" w:rsidRPr="006C7530" w14:paraId="36187C16" w14:textId="77777777" w:rsidTr="00DA052C">
        <w:tc>
          <w:tcPr>
            <w:tcW w:w="4338" w:type="dxa"/>
          </w:tcPr>
          <w:p w14:paraId="401E19C5" w14:textId="77777777" w:rsidR="00A351BA" w:rsidRDefault="00A351BA" w:rsidP="00AC35C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14. </w:t>
            </w:r>
            <w:r w:rsidR="00FB5281" w:rsidRPr="00FB5281">
              <w:rPr>
                <w:rFonts w:ascii="TH SarabunPSK" w:hAnsi="TH SarabunPSK" w:cs="TH SarabunPSK"/>
                <w:sz w:val="28"/>
                <w:cs/>
              </w:rPr>
              <w:t>ปัจจัยที่มีผลต่อพฤติกรรมการบริโภคอาหารของผู้สูงอายุโรคความดันโลหิตสูงที่ไม่มีภาวะแทรกซ้อน ตำบลป่าอ้อดอนชัย อำเภอเมือง จังหวัดเชียงราย</w:t>
            </w:r>
            <w:r w:rsidR="00FB52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B5281" w:rsidRPr="00EE73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gramStart"/>
            <w:r w:rsidR="00FB5281" w:rsidRPr="00EE73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นฤมล  ดี</w:t>
            </w:r>
            <w:proofErr w:type="spellStart"/>
            <w:r w:rsidR="00FB5281" w:rsidRPr="00EE73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กัล</w:t>
            </w:r>
            <w:proofErr w:type="spellEnd"/>
            <w:r w:rsidR="00FB5281" w:rsidRPr="00EE73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</w:t>
            </w:r>
            <w:proofErr w:type="gramEnd"/>
            <w:r w:rsidR="00FB5281" w:rsidRPr="00EE73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</w:tcPr>
          <w:p w14:paraId="5DCF63EB" w14:textId="77777777" w:rsidR="008B6B24" w:rsidRDefault="008B6B24" w:rsidP="008B6B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3927E7" w14:textId="77777777" w:rsidR="00FB5281" w:rsidRDefault="008B6B24" w:rsidP="008B6B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43BCBA96" w14:textId="77777777" w:rsidR="00FB5281" w:rsidRDefault="00FB5281" w:rsidP="00E713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40" w:type="dxa"/>
          </w:tcPr>
          <w:p w14:paraId="3A4ED519" w14:textId="77777777" w:rsidR="008B6B24" w:rsidRDefault="008B6B24" w:rsidP="008B6B24">
            <w:pPr>
              <w:rPr>
                <w:rFonts w:ascii="TH SarabunPSK" w:hAnsi="TH SarabunPSK" w:cs="TH SarabunPSK"/>
                <w:sz w:val="28"/>
              </w:rPr>
            </w:pPr>
          </w:p>
          <w:p w14:paraId="7D51FA4B" w14:textId="77777777" w:rsidR="00FB5281" w:rsidRDefault="008B6B24" w:rsidP="008B6B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4CFC03C2" w14:textId="77777777" w:rsidR="00A351BA" w:rsidRDefault="00FB5281" w:rsidP="00FB52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22" w:type="dxa"/>
          </w:tcPr>
          <w:p w14:paraId="7B2914B2" w14:textId="77777777" w:rsidR="00A351BA" w:rsidRDefault="00A351BA" w:rsidP="00E713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0BEE17" w14:textId="77777777" w:rsidR="00FB5281" w:rsidRDefault="008B6B24" w:rsidP="008B6B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EB9EB41" w14:textId="77777777" w:rsidR="00FB5281" w:rsidRDefault="00FB5281" w:rsidP="00E713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ผศ.พยง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ขุนสะอาด</w:t>
            </w:r>
          </w:p>
        </w:tc>
        <w:tc>
          <w:tcPr>
            <w:tcW w:w="3168" w:type="dxa"/>
            <w:vAlign w:val="center"/>
          </w:tcPr>
          <w:p w14:paraId="4D83030A" w14:textId="77777777" w:rsidR="00A351BA" w:rsidRDefault="008B6B24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8B6B24" w:rsidRPr="006C7530" w14:paraId="71DCE572" w14:textId="77777777" w:rsidTr="0083425A">
        <w:tc>
          <w:tcPr>
            <w:tcW w:w="4338" w:type="dxa"/>
          </w:tcPr>
          <w:p w14:paraId="645D2F95" w14:textId="77777777" w:rsidR="008B6B24" w:rsidRPr="008B6B24" w:rsidRDefault="008B6B24" w:rsidP="00AC35C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15. </w:t>
            </w:r>
            <w:r w:rsidRPr="008B6B24">
              <w:rPr>
                <w:rFonts w:ascii="TH SarabunPSK" w:hAnsi="TH SarabunPSK" w:cs="TH SarabunPSK"/>
                <w:sz w:val="28"/>
                <w:cs/>
              </w:rPr>
              <w:t>การเปรียบเทียบประสิทธิผลของการฝังเข็มร่วมกับการปล่อยเลือดและการฝังเข็มแบบกำหนดจุดคงที่ต่อการรักษาอาการปวดหลังส่วนกล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B6B24">
              <w:rPr>
                <w:rFonts w:ascii="TH SarabunPSK" w:hAnsi="TH SarabunPSK" w:cs="TH SarabunPSK"/>
                <w:b/>
                <w:bCs/>
                <w:sz w:val="28"/>
                <w:cs/>
              </w:rPr>
              <w:t>(อ.อุบล  มะระ)</w:t>
            </w:r>
          </w:p>
        </w:tc>
        <w:tc>
          <w:tcPr>
            <w:tcW w:w="2340" w:type="dxa"/>
            <w:vAlign w:val="center"/>
          </w:tcPr>
          <w:p w14:paraId="65F74DEE" w14:textId="77777777" w:rsidR="0083425A" w:rsidRDefault="0083425A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B758564" w14:textId="77777777" w:rsidR="008B6B24" w:rsidRDefault="0083425A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1C8E">
              <w:rPr>
                <w:rFonts w:ascii="TH SarabunPSK" w:hAnsi="TH SarabunPSK" w:cs="TH SarabunPSK"/>
                <w:sz w:val="28"/>
                <w:cs/>
              </w:rPr>
              <w:t>ผศ.ดร.ฐิติอาภา  ตั้งค้าวา</w:t>
            </w:r>
            <w:proofErr w:type="spellStart"/>
            <w:r w:rsidRPr="00461C8E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468B36AD" w14:textId="77777777" w:rsidR="00191627" w:rsidRDefault="00191627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5BD7385" w14:textId="77777777" w:rsidR="008B6B24" w:rsidRDefault="0083425A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2322" w:type="dxa"/>
            <w:vAlign w:val="center"/>
          </w:tcPr>
          <w:p w14:paraId="3005AC01" w14:textId="77777777" w:rsidR="0083425A" w:rsidRDefault="0083425A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4A47169" w14:textId="77777777" w:rsidR="008B6B24" w:rsidRDefault="0083425A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ผศ.จิราภรณ์  นันท์ชัย</w:t>
            </w:r>
          </w:p>
        </w:tc>
        <w:tc>
          <w:tcPr>
            <w:tcW w:w="3168" w:type="dxa"/>
            <w:vAlign w:val="center"/>
          </w:tcPr>
          <w:p w14:paraId="139FBB30" w14:textId="5BAA5DF2" w:rsidR="008B6B24" w:rsidRDefault="002A7017" w:rsidP="001916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1D0EDB" w:rsidRPr="006C7530" w14:paraId="503BA52E" w14:textId="77777777" w:rsidTr="0083425A">
        <w:tc>
          <w:tcPr>
            <w:tcW w:w="4338" w:type="dxa"/>
          </w:tcPr>
          <w:p w14:paraId="425B2B6B" w14:textId="77777777" w:rsidR="001D0EDB" w:rsidRPr="001D0EDB" w:rsidRDefault="001D0EDB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16. การออกแบบเครื่องแลกเปลี่ยนความร้อนขนาดกะทัดรัดเพื่อนำความร้อนทิ้งจากเครื่องยนต์กลับมาใช้ใหม่ในระบบอุ่นอากาศ </w:t>
            </w:r>
            <w:r w:rsidRPr="006636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6636AF" w:rsidRPr="006636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</w:t>
            </w:r>
            <w:proofErr w:type="spellStart"/>
            <w:r w:rsidRPr="006636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กาจ</w:t>
            </w:r>
            <w:proofErr w:type="spellEnd"/>
            <w:r w:rsidRPr="006636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อิ่มบุญอาบ)</w:t>
            </w:r>
          </w:p>
        </w:tc>
        <w:tc>
          <w:tcPr>
            <w:tcW w:w="2340" w:type="dxa"/>
            <w:vAlign w:val="center"/>
          </w:tcPr>
          <w:p w14:paraId="3E9D7C04" w14:textId="77777777" w:rsidR="008258E1" w:rsidRDefault="008258E1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</w:p>
          <w:p w14:paraId="3AAB7E9E" w14:textId="77777777" w:rsidR="001D0EDB" w:rsidRDefault="00191627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  <w:vAlign w:val="center"/>
          </w:tcPr>
          <w:p w14:paraId="60255315" w14:textId="77777777" w:rsidR="00E2652C" w:rsidRDefault="00E2652C" w:rsidP="00E265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2F124BF" w14:textId="77777777" w:rsidR="001D0EDB" w:rsidRPr="00703A63" w:rsidRDefault="00191627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22" w:type="dxa"/>
            <w:vAlign w:val="center"/>
          </w:tcPr>
          <w:p w14:paraId="481B7E3D" w14:textId="77777777" w:rsidR="001D0EDB" w:rsidRDefault="00191627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  <w:p w14:paraId="61C6D59B" w14:textId="77777777" w:rsidR="00E2652C" w:rsidRDefault="00E2652C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ไพทูรย์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ยศกาศ แทน</w:t>
            </w:r>
          </w:p>
        </w:tc>
        <w:tc>
          <w:tcPr>
            <w:tcW w:w="3168" w:type="dxa"/>
            <w:vAlign w:val="center"/>
          </w:tcPr>
          <w:p w14:paraId="23FD8748" w14:textId="1A9F244C" w:rsidR="001D0EDB" w:rsidRDefault="00522B13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ส่งผู้วิจัยปรับแก้</w:t>
            </w:r>
          </w:p>
        </w:tc>
      </w:tr>
      <w:tr w:rsidR="00DD1FE2" w:rsidRPr="006C7530" w14:paraId="2373637D" w14:textId="77777777" w:rsidTr="0083425A">
        <w:tc>
          <w:tcPr>
            <w:tcW w:w="4338" w:type="dxa"/>
          </w:tcPr>
          <w:p w14:paraId="1B3CAF41" w14:textId="77777777" w:rsidR="00DD1FE2" w:rsidRPr="00DD1FE2" w:rsidRDefault="00DD1FE2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17. ประสิทธิผลของโปรแกรมสนับสนุนการดูแลผู้ป่วยโรคหลอดเลือดสมองของผู้ดูแล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การทบทวนอย่างเป็นระบบ </w:t>
            </w:r>
            <w:r w:rsidRPr="001B1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(อ.วิมลพร  ศรีโชติ)</w:t>
            </w:r>
          </w:p>
        </w:tc>
        <w:tc>
          <w:tcPr>
            <w:tcW w:w="2340" w:type="dxa"/>
            <w:vAlign w:val="center"/>
          </w:tcPr>
          <w:p w14:paraId="021C066A" w14:textId="77777777" w:rsidR="009B26F6" w:rsidRDefault="009B26F6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82ED406" w14:textId="77777777" w:rsidR="00DD1FE2" w:rsidRDefault="001B17D0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  <w:vAlign w:val="center"/>
          </w:tcPr>
          <w:p w14:paraId="0788908D" w14:textId="77777777" w:rsidR="00B84871" w:rsidRDefault="00B84871" w:rsidP="00B8487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D1E1555" w14:textId="77777777" w:rsidR="00DD1FE2" w:rsidRDefault="001B17D0" w:rsidP="00E265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7D0">
              <w:rPr>
                <w:rFonts w:ascii="TH SarabunPSK" w:hAnsi="TH SarabunPSK" w:cs="TH SarabunPSK"/>
                <w:sz w:val="28"/>
                <w:cs/>
              </w:rPr>
              <w:t>ผศ.</w:t>
            </w:r>
            <w:r w:rsidRPr="001B17D0">
              <w:rPr>
                <w:rFonts w:ascii="TH SarabunPSK" w:hAnsi="TH SarabunPSK" w:cs="TH SarabunPSK" w:hint="cs"/>
                <w:sz w:val="28"/>
                <w:cs/>
              </w:rPr>
              <w:t>ดร.ฐิติอาภา  ตั้งค้าวา</w:t>
            </w:r>
            <w:proofErr w:type="spellStart"/>
            <w:r w:rsidRPr="001B17D0"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</w:tc>
        <w:tc>
          <w:tcPr>
            <w:tcW w:w="2322" w:type="dxa"/>
            <w:vAlign w:val="center"/>
          </w:tcPr>
          <w:p w14:paraId="2625173B" w14:textId="77777777" w:rsidR="00DD1FE2" w:rsidRPr="00703A63" w:rsidRDefault="001B17D0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1B79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8F1B79">
              <w:rPr>
                <w:rFonts w:ascii="TH SarabunPSK" w:hAnsi="TH SarabunPSK" w:cs="TH SarabunPSK"/>
                <w:sz w:val="28"/>
                <w:cs/>
              </w:rPr>
              <w:t>รัญ</w:t>
            </w:r>
            <w:proofErr w:type="spellEnd"/>
            <w:r w:rsidRPr="008F1B79">
              <w:rPr>
                <w:rFonts w:ascii="TH SarabunPSK" w:hAnsi="TH SarabunPSK" w:cs="TH SarabunPSK"/>
                <w:sz w:val="28"/>
                <w:cs/>
              </w:rPr>
              <w:t>ชนา  หน่อคำ</w:t>
            </w:r>
          </w:p>
        </w:tc>
        <w:tc>
          <w:tcPr>
            <w:tcW w:w="3168" w:type="dxa"/>
            <w:vAlign w:val="center"/>
          </w:tcPr>
          <w:p w14:paraId="77F8EB9A" w14:textId="14D6E8A2" w:rsidR="00DD1FE2" w:rsidRDefault="00DE7F71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717693" w:rsidRPr="006C7530" w14:paraId="3945FA77" w14:textId="77777777" w:rsidTr="0083425A">
        <w:tc>
          <w:tcPr>
            <w:tcW w:w="4338" w:type="dxa"/>
          </w:tcPr>
          <w:p w14:paraId="1CBC85A8" w14:textId="58109E0C" w:rsidR="00717693" w:rsidRPr="004D25F8" w:rsidRDefault="00717693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18.</w:t>
            </w:r>
            <w:r w:rsidR="004D25F8">
              <w:rPr>
                <w:rFonts w:ascii="TH SarabunPSK" w:hAnsi="TH SarabunPSK" w:cs="TH SarabunPSK"/>
                <w:sz w:val="28"/>
              </w:rPr>
              <w:t xml:space="preserve"> </w:t>
            </w:r>
            <w:r w:rsidR="004D25F8" w:rsidRPr="004D25F8">
              <w:rPr>
                <w:rFonts w:ascii="TH SarabunPSK" w:hAnsi="TH SarabunPSK" w:cs="TH SarabunPSK"/>
                <w:sz w:val="28"/>
                <w:cs/>
              </w:rPr>
              <w:t>ปัจจัยที่เกี่ยวข้องกับภาวะซึมเศร้าของผู้จะเป็นบิดา</w:t>
            </w:r>
            <w:r w:rsidR="004D25F8">
              <w:rPr>
                <w:rFonts w:ascii="TH SarabunPSK" w:hAnsi="TH SarabunPSK" w:cs="TH SarabunPSK"/>
                <w:sz w:val="28"/>
              </w:rPr>
              <w:t xml:space="preserve"> </w:t>
            </w:r>
            <w:r w:rsidR="004D25F8" w:rsidRPr="004D25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</w:t>
            </w:r>
            <w:r w:rsidR="000600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proofErr w:type="gramStart"/>
            <w:r w:rsidR="004D25F8" w:rsidRPr="004D25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จิราภรณ์  นันท์ชัย</w:t>
            </w:r>
            <w:proofErr w:type="gramEnd"/>
            <w:r w:rsidR="004D25F8" w:rsidRPr="004D25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0760504E" w14:textId="77777777" w:rsidR="004D25F8" w:rsidRDefault="00436C6D" w:rsidP="00436C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4F584C0" w14:textId="77777777" w:rsidR="00717693" w:rsidRDefault="004D25F8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7D0">
              <w:rPr>
                <w:rFonts w:ascii="TH SarabunPSK" w:hAnsi="TH SarabunPSK" w:cs="TH SarabunPSK"/>
                <w:sz w:val="28"/>
                <w:cs/>
              </w:rPr>
              <w:t>ผศ.</w:t>
            </w:r>
            <w:r w:rsidRPr="001B17D0">
              <w:rPr>
                <w:rFonts w:ascii="TH SarabunPSK" w:hAnsi="TH SarabunPSK" w:cs="TH SarabunPSK" w:hint="cs"/>
                <w:sz w:val="28"/>
                <w:cs/>
              </w:rPr>
              <w:t>ดร.ฐิติอาภา  ตั้งค้าวา</w:t>
            </w:r>
            <w:proofErr w:type="spellStart"/>
            <w:r w:rsidRPr="001B17D0"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29F26702" w14:textId="709DE73F" w:rsidR="004D25F8" w:rsidRDefault="0019519F" w:rsidP="001951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366867A" w14:textId="77777777" w:rsidR="00717693" w:rsidRPr="001B17D0" w:rsidRDefault="004D25F8" w:rsidP="00E265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1F41CC7D" w14:textId="26EC53C6" w:rsidR="004D25F8" w:rsidRDefault="009F37DE" w:rsidP="0083425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3A4EACE7" w14:textId="77777777" w:rsidR="00717693" w:rsidRPr="008F1B79" w:rsidRDefault="004D25F8" w:rsidP="008342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7721F32E" w14:textId="77777777" w:rsidR="00473E2C" w:rsidRDefault="007106AF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</w:t>
            </w:r>
            <w:r w:rsidR="00473E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ผู้วิจัยลงนาม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สัญญาทุน </w:t>
            </w:r>
          </w:p>
          <w:p w14:paraId="774BFD6B" w14:textId="2552DE2C" w:rsidR="00717693" w:rsidRDefault="007106AF" w:rsidP="00E033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26 มิย.67</w:t>
            </w:r>
          </w:p>
        </w:tc>
      </w:tr>
      <w:tr w:rsidR="00BD0865" w:rsidRPr="006C7530" w14:paraId="25982B00" w14:textId="77777777" w:rsidTr="0083425A">
        <w:tc>
          <w:tcPr>
            <w:tcW w:w="4338" w:type="dxa"/>
          </w:tcPr>
          <w:p w14:paraId="4CA6862A" w14:textId="77777777" w:rsidR="00BD0865" w:rsidRDefault="00BD0865" w:rsidP="00AC35C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19. ปัจจัยทำนายพฤติกรรมป้องกันสมองเสื่อมของผู้สูงอายุในชุมชนชนบท จังหวัดเชียงราย                      </w:t>
            </w:r>
            <w:r w:rsidRPr="007C3B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(อ.กรรณิกา  อุ่นอ้าย)</w:t>
            </w:r>
          </w:p>
        </w:tc>
        <w:tc>
          <w:tcPr>
            <w:tcW w:w="2340" w:type="dxa"/>
            <w:vAlign w:val="center"/>
          </w:tcPr>
          <w:p w14:paraId="12B65A34" w14:textId="0F5671F7" w:rsidR="00A3297F" w:rsidRDefault="00FD3744" w:rsidP="00FD37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2FC4E92" w14:textId="0A73ACBC" w:rsidR="00BD0865" w:rsidRDefault="00BD0865" w:rsidP="00246B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7D0">
              <w:rPr>
                <w:rFonts w:ascii="TH SarabunPSK" w:hAnsi="TH SarabunPSK" w:cs="TH SarabunPSK"/>
                <w:sz w:val="28"/>
                <w:cs/>
              </w:rPr>
              <w:t>ผศ.</w:t>
            </w:r>
            <w:r w:rsidRPr="001B17D0">
              <w:rPr>
                <w:rFonts w:ascii="TH SarabunPSK" w:hAnsi="TH SarabunPSK" w:cs="TH SarabunPSK" w:hint="cs"/>
                <w:sz w:val="28"/>
                <w:cs/>
              </w:rPr>
              <w:t>ดร.ฐิติอาภา  ตั้งค้าวา</w:t>
            </w:r>
            <w:proofErr w:type="spellStart"/>
            <w:r w:rsidRPr="001B17D0"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1F7A1E34" w14:textId="77777777" w:rsidR="0019519F" w:rsidRDefault="0019519F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2B217C" w14:textId="74BD5BDD" w:rsidR="00BD0865" w:rsidRPr="001B17D0" w:rsidRDefault="00BD0865" w:rsidP="00246B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21B0704F" w14:textId="6427A14B" w:rsidR="00BD0865" w:rsidRDefault="00417391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8D14D83" w14:textId="77777777" w:rsidR="00BD0865" w:rsidRPr="008F1B79" w:rsidRDefault="00BD0865" w:rsidP="00246B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3A63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609740A7" w14:textId="168535B4" w:rsidR="00BD0865" w:rsidRDefault="00DE7F71" w:rsidP="00AA56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E7565" w:rsidRPr="00394977" w14:paraId="3CFAEA91" w14:textId="77777777" w:rsidTr="0083425A">
        <w:tc>
          <w:tcPr>
            <w:tcW w:w="4338" w:type="dxa"/>
          </w:tcPr>
          <w:p w14:paraId="59B65ACB" w14:textId="77777777" w:rsidR="00DE7565" w:rsidRPr="00394977" w:rsidRDefault="00DE756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</w:rPr>
              <w:t xml:space="preserve">20. </w:t>
            </w:r>
            <w:r w:rsidRPr="00394977">
              <w:rPr>
                <w:rFonts w:ascii="TH SarabunPSK" w:hAnsi="TH SarabunPSK" w:cs="TH SarabunPSK"/>
                <w:sz w:val="28"/>
                <w:cs/>
              </w:rPr>
              <w:t xml:space="preserve">การพัฒนาอิฐบล็อกช่องลมจากกาแฟและซังข้าวโพด </w:t>
            </w:r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(อ.นลินประภา ศรัณย์วงศ์)</w:t>
            </w:r>
          </w:p>
        </w:tc>
        <w:tc>
          <w:tcPr>
            <w:tcW w:w="2340" w:type="dxa"/>
            <w:vAlign w:val="center"/>
          </w:tcPr>
          <w:p w14:paraId="43C5F5A3" w14:textId="14DBD087" w:rsidR="00DE7565" w:rsidRPr="00306317" w:rsidRDefault="00AA2B72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306317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306317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  <w:vAlign w:val="center"/>
          </w:tcPr>
          <w:p w14:paraId="2E643C47" w14:textId="127F54D1" w:rsidR="0023131E" w:rsidRPr="00306317" w:rsidRDefault="0023131E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1C6D4A87" w14:textId="06816DF6" w:rsidR="00DE7565" w:rsidRPr="00306317" w:rsidRDefault="0023131E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38C34456" w14:textId="3BB42789" w:rsidR="0023131E" w:rsidRPr="00306317" w:rsidRDefault="0023131E" w:rsidP="00231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7D0EE7E" w14:textId="39E59CF5" w:rsidR="00DE7565" w:rsidRPr="00306317" w:rsidRDefault="0023131E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155A1C43" w14:textId="26A6A648" w:rsidR="00DE7565" w:rsidRPr="00394977" w:rsidRDefault="00533D3B" w:rsidP="00AA564D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ส่งผู้วิจัยปรับแก้</w:t>
            </w:r>
          </w:p>
        </w:tc>
      </w:tr>
      <w:tr w:rsidR="00DE7565" w:rsidRPr="00394977" w14:paraId="3AC77879" w14:textId="77777777" w:rsidTr="0083425A">
        <w:tc>
          <w:tcPr>
            <w:tcW w:w="4338" w:type="dxa"/>
          </w:tcPr>
          <w:p w14:paraId="0105874F" w14:textId="6620580A" w:rsidR="00DE7565" w:rsidRPr="00394977" w:rsidRDefault="00DE7565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</w:rPr>
              <w:t xml:space="preserve">21. </w:t>
            </w:r>
            <w:r w:rsidRPr="00394977">
              <w:rPr>
                <w:rFonts w:ascii="TH SarabunPSK" w:hAnsi="TH SarabunPSK" w:cs="TH SarabunPSK"/>
                <w:sz w:val="28"/>
                <w:cs/>
              </w:rPr>
              <w:t xml:space="preserve">การพัฒนาฝ้าเพดานจากกระดาษเหลือทิ้ง </w:t>
            </w:r>
            <w:r w:rsidR="00FA75B1" w:rsidRPr="00394977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proofErr w:type="gramStart"/>
            <w:r w:rsidR="00FA75B1" w:rsidRPr="0039497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gramEnd"/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อ.อนุพง</w:t>
            </w:r>
            <w:proofErr w:type="spellStart"/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ษ์</w:t>
            </w:r>
            <w:proofErr w:type="spellEnd"/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สุทะโท)</w:t>
            </w:r>
          </w:p>
        </w:tc>
        <w:tc>
          <w:tcPr>
            <w:tcW w:w="2340" w:type="dxa"/>
            <w:vAlign w:val="center"/>
          </w:tcPr>
          <w:p w14:paraId="4C2491E1" w14:textId="485F5987" w:rsidR="00DE7565" w:rsidRPr="00306317" w:rsidRDefault="00AA2B72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/>
                <w:sz w:val="28"/>
                <w:cs/>
              </w:rPr>
              <w:t xml:space="preserve">ผศ.ดร.วีรพันธุ์  </w:t>
            </w:r>
            <w:proofErr w:type="spellStart"/>
            <w:r w:rsidRPr="00306317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306317">
              <w:rPr>
                <w:rFonts w:ascii="TH SarabunPSK" w:hAnsi="TH SarabunPSK" w:cs="TH SarabunPSK"/>
                <w:sz w:val="28"/>
                <w:cs/>
              </w:rPr>
              <w:t>ริฤทธิ์</w:t>
            </w:r>
          </w:p>
        </w:tc>
        <w:tc>
          <w:tcPr>
            <w:tcW w:w="2340" w:type="dxa"/>
            <w:vAlign w:val="center"/>
          </w:tcPr>
          <w:p w14:paraId="6B23996C" w14:textId="77777777" w:rsidR="00424A50" w:rsidRPr="00306317" w:rsidRDefault="00424A50" w:rsidP="00424A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540C072" w14:textId="4FC1C44A" w:rsidR="00424A50" w:rsidRPr="00306317" w:rsidRDefault="00424A50" w:rsidP="00424A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  <w:p w14:paraId="31FD36B6" w14:textId="78EFDEBC" w:rsidR="00DE7565" w:rsidRPr="00306317" w:rsidRDefault="0023131E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22" w:type="dxa"/>
            <w:vAlign w:val="center"/>
          </w:tcPr>
          <w:p w14:paraId="2E5E6377" w14:textId="27A22471" w:rsidR="00424A50" w:rsidRPr="00306317" w:rsidRDefault="00424A50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5A28BE7B" w14:textId="4023897D" w:rsidR="00DE7565" w:rsidRPr="00306317" w:rsidRDefault="0023131E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6317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682050C5" w14:textId="386A3A94" w:rsidR="00DE7565" w:rsidRPr="00394977" w:rsidRDefault="00533D3B" w:rsidP="00AA56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ส่งผู้วิจัยปรับแก้</w:t>
            </w:r>
          </w:p>
        </w:tc>
      </w:tr>
      <w:tr w:rsidR="00FA75B1" w:rsidRPr="00394977" w14:paraId="55613963" w14:textId="77777777" w:rsidTr="0083425A">
        <w:tc>
          <w:tcPr>
            <w:tcW w:w="4338" w:type="dxa"/>
          </w:tcPr>
          <w:p w14:paraId="6D34B737" w14:textId="42758656" w:rsidR="00FA75B1" w:rsidRPr="00394977" w:rsidRDefault="00FA75B1" w:rsidP="00AC35C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22.การออกแบบสร้างและทดสอบสมรรถนะ แอ</w:t>
            </w:r>
            <w:proofErr w:type="spellStart"/>
            <w:r w:rsidRPr="00394977">
              <w:rPr>
                <w:rFonts w:ascii="TH SarabunPSK" w:hAnsi="TH SarabunPSK" w:cs="TH SarabunPSK"/>
                <w:sz w:val="28"/>
                <w:cs/>
              </w:rPr>
              <w:t>โร</w:t>
            </w:r>
            <w:proofErr w:type="spellEnd"/>
            <w:r w:rsidRPr="00394977">
              <w:rPr>
                <w:rFonts w:ascii="TH SarabunPSK" w:hAnsi="TH SarabunPSK" w:cs="TH SarabunPSK"/>
                <w:sz w:val="28"/>
                <w:cs/>
              </w:rPr>
              <w:t xml:space="preserve">พาท สำหรับรถสูตรนักศึกษา </w:t>
            </w:r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(อ.เฉลิมชาติ  เมฆเมืองทอง)</w:t>
            </w:r>
          </w:p>
        </w:tc>
        <w:tc>
          <w:tcPr>
            <w:tcW w:w="2340" w:type="dxa"/>
            <w:vAlign w:val="center"/>
          </w:tcPr>
          <w:p w14:paraId="1A65BAD5" w14:textId="5BACB510" w:rsidR="00FA75B1" w:rsidRPr="00394977" w:rsidRDefault="00AA2B72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 xml:space="preserve">ผศ.ดร.วีรพันธุ์  </w:t>
            </w:r>
            <w:proofErr w:type="spellStart"/>
            <w:r w:rsidRPr="00394977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394977">
              <w:rPr>
                <w:rFonts w:ascii="TH SarabunPSK" w:hAnsi="TH SarabunPSK" w:cs="TH SarabunPSK"/>
                <w:sz w:val="28"/>
                <w:cs/>
              </w:rPr>
              <w:t>ริฤทธิ์</w:t>
            </w:r>
          </w:p>
        </w:tc>
        <w:tc>
          <w:tcPr>
            <w:tcW w:w="2340" w:type="dxa"/>
            <w:vAlign w:val="center"/>
          </w:tcPr>
          <w:p w14:paraId="7101D264" w14:textId="2AD48A71" w:rsidR="00BE29A3" w:rsidRDefault="00BE29A3" w:rsidP="00BE29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4BBD4EFA" w14:textId="07660CB3" w:rsidR="00FA75B1" w:rsidRPr="00394977" w:rsidRDefault="00AA2B72" w:rsidP="00246B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 w:hint="cs"/>
                <w:sz w:val="28"/>
                <w:cs/>
              </w:rPr>
              <w:t>ดร.ภักดี  สิทธิฤทธิ์กวิน</w:t>
            </w:r>
          </w:p>
        </w:tc>
        <w:tc>
          <w:tcPr>
            <w:tcW w:w="2322" w:type="dxa"/>
            <w:vAlign w:val="center"/>
          </w:tcPr>
          <w:p w14:paraId="13A6C6C3" w14:textId="7E85F889" w:rsidR="0023131E" w:rsidRDefault="0023131E" w:rsidP="0023131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88B9F3E" w14:textId="243801B8" w:rsidR="00FA75B1" w:rsidRPr="00394977" w:rsidRDefault="00AA2B72" w:rsidP="00246B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5F68DFDE" w14:textId="27CAE4DD" w:rsidR="00FA75B1" w:rsidRPr="00394977" w:rsidRDefault="00533D3B" w:rsidP="00AA56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ส่งผู้วิจัยปรับแก้</w:t>
            </w:r>
          </w:p>
        </w:tc>
      </w:tr>
      <w:tr w:rsidR="00AD040C" w:rsidRPr="00394977" w14:paraId="21F1F934" w14:textId="77777777" w:rsidTr="0083425A">
        <w:tc>
          <w:tcPr>
            <w:tcW w:w="4338" w:type="dxa"/>
          </w:tcPr>
          <w:p w14:paraId="13285E49" w14:textId="77777777" w:rsidR="00AD040C" w:rsidRDefault="00AD040C" w:rsidP="00AC35C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4977">
              <w:rPr>
                <w:rFonts w:ascii="TH SarabunPSK" w:hAnsi="TH SarabunPSK" w:cs="TH SarabunPSK"/>
                <w:sz w:val="28"/>
              </w:rPr>
              <w:t>23.</w:t>
            </w:r>
            <w:r w:rsidR="00B20D00" w:rsidRPr="00394977">
              <w:rPr>
                <w:rFonts w:ascii="TH SarabunPSK" w:hAnsi="TH SarabunPSK" w:cs="TH SarabunPSK"/>
                <w:sz w:val="28"/>
              </w:rPr>
              <w:t xml:space="preserve"> </w:t>
            </w:r>
            <w:r w:rsidR="007E11BE" w:rsidRPr="00394977">
              <w:rPr>
                <w:rFonts w:ascii="TH SarabunPSK" w:hAnsi="TH SarabunPSK" w:cs="TH SarabunPSK"/>
                <w:sz w:val="28"/>
                <w:cs/>
              </w:rPr>
              <w:t>ปัจจัยที่มีความสัมพันธ์กับการตัดสินใจเข้ารับการคัดกรองมะเร็งปากมดลูกด้วยวิธี</w:t>
            </w:r>
            <w:r w:rsidR="004100DC" w:rsidRPr="003949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00DC" w:rsidRPr="00394977">
              <w:rPr>
                <w:rFonts w:ascii="TH SarabunPSK" w:hAnsi="TH SarabunPSK" w:cs="TH SarabunPSK"/>
                <w:sz w:val="28"/>
              </w:rPr>
              <w:t xml:space="preserve">HPV DNA Test </w:t>
            </w:r>
            <w:r w:rsidR="004100DC" w:rsidRPr="00394977">
              <w:rPr>
                <w:rFonts w:ascii="TH SarabunPSK" w:hAnsi="TH SarabunPSK" w:cs="TH SarabunPSK" w:hint="cs"/>
                <w:sz w:val="28"/>
                <w:cs/>
              </w:rPr>
              <w:t xml:space="preserve">ในกลุ่มสตรีอายุ 30 </w:t>
            </w:r>
            <w:r w:rsidR="004100DC" w:rsidRPr="00394977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100DC" w:rsidRPr="00394977">
              <w:rPr>
                <w:rFonts w:ascii="TH SarabunPSK" w:hAnsi="TH SarabunPSK" w:cs="TH SarabunPSK" w:hint="cs"/>
                <w:sz w:val="28"/>
                <w:cs/>
              </w:rPr>
              <w:t xml:space="preserve"> 60 ปี ของอำเภอพาน จังหวัดเชียงราย</w:t>
            </w:r>
            <w:r w:rsidR="007E11BE" w:rsidRPr="003949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11BE"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(อ.</w:t>
            </w:r>
            <w:proofErr w:type="gramStart"/>
            <w:r w:rsidR="007E11BE"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อลงกรณ์  ศรีเลิศ</w:t>
            </w:r>
            <w:proofErr w:type="gramEnd"/>
            <w:r w:rsidR="007E11BE"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6E9D329C" w14:textId="77777777" w:rsidR="002A4452" w:rsidRDefault="002A4452" w:rsidP="00AC35C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6E68C1" w14:textId="5F11C664" w:rsidR="002A4452" w:rsidRPr="00394977" w:rsidRDefault="002A4452" w:rsidP="00AC35C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  <w:vAlign w:val="center"/>
          </w:tcPr>
          <w:p w14:paraId="39B58BC8" w14:textId="017274D5" w:rsidR="00AD040C" w:rsidRPr="00394977" w:rsidRDefault="002F3E15" w:rsidP="00246B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lastRenderedPageBreak/>
              <w:t>ผศ.</w:t>
            </w:r>
            <w:r w:rsidRPr="00394977">
              <w:rPr>
                <w:rFonts w:ascii="TH SarabunPSK" w:hAnsi="TH SarabunPSK" w:cs="TH SarabunPSK" w:hint="cs"/>
                <w:sz w:val="28"/>
                <w:cs/>
              </w:rPr>
              <w:t>ดร.ฐิติอาภา  ตั้งค้าวา</w:t>
            </w:r>
            <w:proofErr w:type="spellStart"/>
            <w:r w:rsidRPr="00394977"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7FB4CD65" w14:textId="57005812" w:rsidR="00CE3B1C" w:rsidRDefault="00CE3B1C" w:rsidP="00CE3B1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04C03F11" w14:textId="314D5B50" w:rsidR="00AD040C" w:rsidRPr="00394977" w:rsidRDefault="002F3E15" w:rsidP="00CE3B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7AB74183" w14:textId="736B90AA" w:rsidR="00CE3B1C" w:rsidRDefault="00CE3B1C" w:rsidP="00CE3B1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E40269F" w14:textId="433F9EAE" w:rsidR="00AD040C" w:rsidRPr="00394977" w:rsidRDefault="002F3E15" w:rsidP="00246B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5E168B7C" w14:textId="4F9F485E" w:rsidR="00AD040C" w:rsidRPr="00394977" w:rsidRDefault="001620BA" w:rsidP="00AA56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49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อยู่ระหว่างการพิจารณาของผู้ทรงคุณวุฒิ กำหนดส่ง 1 กค.67</w:t>
            </w:r>
          </w:p>
        </w:tc>
      </w:tr>
      <w:tr w:rsidR="004654B6" w:rsidRPr="00394977" w14:paraId="5DC574F0" w14:textId="77777777" w:rsidTr="0083425A">
        <w:tc>
          <w:tcPr>
            <w:tcW w:w="4338" w:type="dxa"/>
          </w:tcPr>
          <w:p w14:paraId="21E80ABD" w14:textId="3D28E4AD" w:rsidR="004654B6" w:rsidRPr="00394977" w:rsidRDefault="004654B6" w:rsidP="004654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</w:rPr>
              <w:t xml:space="preserve">24. </w:t>
            </w:r>
            <w:r w:rsidRPr="00394977">
              <w:rPr>
                <w:rFonts w:ascii="TH SarabunPSK" w:hAnsi="TH SarabunPSK" w:cs="TH SarabunPSK"/>
                <w:sz w:val="28"/>
                <w:cs/>
              </w:rPr>
              <w:t xml:space="preserve">ปัจจัยที่มีความสัมพันธ์กับคุณภาพชีวิตของผู้สูงอายุ บ้านป่ากล้วยเหนือ ตำบลสันทราย อำเภอเมืองเชียงราย จังหวัดเชียงราย </w:t>
            </w:r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(อ.</w:t>
            </w:r>
            <w:proofErr w:type="gramStart"/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อภิสิทธิ์  ศรีรักษา</w:t>
            </w:r>
            <w:proofErr w:type="gramEnd"/>
            <w:r w:rsidRPr="00394977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5DF0BD6A" w14:textId="1EF8D032" w:rsidR="004654B6" w:rsidRPr="00394977" w:rsidRDefault="002F3E15" w:rsidP="00465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ผศ.</w:t>
            </w:r>
            <w:r w:rsidRPr="00394977">
              <w:rPr>
                <w:rFonts w:ascii="TH SarabunPSK" w:hAnsi="TH SarabunPSK" w:cs="TH SarabunPSK" w:hint="cs"/>
                <w:sz w:val="28"/>
                <w:cs/>
              </w:rPr>
              <w:t>ดร.ฐิติอาภา  ตั้งค้าวา</w:t>
            </w:r>
            <w:proofErr w:type="spellStart"/>
            <w:r w:rsidRPr="00394977">
              <w:rPr>
                <w:rFonts w:ascii="TH SarabunPSK" w:hAnsi="TH SarabunPSK" w:cs="TH SarabunPSK" w:hint="cs"/>
                <w:sz w:val="28"/>
                <w:cs/>
              </w:rPr>
              <w:t>นิช</w:t>
            </w:r>
            <w:proofErr w:type="spellEnd"/>
          </w:p>
        </w:tc>
        <w:tc>
          <w:tcPr>
            <w:tcW w:w="2340" w:type="dxa"/>
            <w:vAlign w:val="center"/>
          </w:tcPr>
          <w:p w14:paraId="6AE91A6E" w14:textId="42186DA5" w:rsidR="007E5E22" w:rsidRDefault="007E5E22" w:rsidP="007E5E2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79F73A8" w14:textId="4C40BEEB" w:rsidR="004654B6" w:rsidRPr="00394977" w:rsidRDefault="002F3E15" w:rsidP="00465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4E01928A" w14:textId="499D4A88" w:rsidR="007E5E22" w:rsidRDefault="007E5E22" w:rsidP="007E5E2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B24E04E" w14:textId="3E33383F" w:rsidR="004654B6" w:rsidRPr="00394977" w:rsidRDefault="002F3E15" w:rsidP="00465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4977">
              <w:rPr>
                <w:rFonts w:ascii="TH SarabunPSK" w:hAnsi="TH SarabunPSK" w:cs="TH SarabunPSK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10BDD5F3" w14:textId="02212004" w:rsidR="004654B6" w:rsidRPr="00394977" w:rsidRDefault="001620BA" w:rsidP="004654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49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อยู่ระหว่างการพิจารณาของผู้ทรงคุณวุฒิ กำหนดส่ง 1 กค.67</w:t>
            </w:r>
          </w:p>
        </w:tc>
      </w:tr>
    </w:tbl>
    <w:p w14:paraId="11658ACF" w14:textId="77777777" w:rsidR="006C7530" w:rsidRPr="006C7530" w:rsidRDefault="006C7530" w:rsidP="006C7530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6C7530" w:rsidRPr="006C7530" w:rsidSect="006C7530">
      <w:head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B4DE9" w14:textId="77777777" w:rsidR="003166D6" w:rsidRDefault="003166D6" w:rsidP="006C7530">
      <w:pPr>
        <w:spacing w:after="0" w:line="240" w:lineRule="auto"/>
      </w:pPr>
      <w:r>
        <w:separator/>
      </w:r>
    </w:p>
  </w:endnote>
  <w:endnote w:type="continuationSeparator" w:id="0">
    <w:p w14:paraId="5D8FEA6A" w14:textId="77777777" w:rsidR="003166D6" w:rsidRDefault="003166D6" w:rsidP="006C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B662C" w14:textId="77777777" w:rsidR="003166D6" w:rsidRDefault="003166D6" w:rsidP="006C7530">
      <w:pPr>
        <w:spacing w:after="0" w:line="240" w:lineRule="auto"/>
      </w:pPr>
      <w:r>
        <w:separator/>
      </w:r>
    </w:p>
  </w:footnote>
  <w:footnote w:type="continuationSeparator" w:id="0">
    <w:p w14:paraId="41C7D7C7" w14:textId="77777777" w:rsidR="003166D6" w:rsidRDefault="003166D6" w:rsidP="006C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D5B8F" w14:textId="0EA3A2DC" w:rsidR="006C7530" w:rsidRPr="000F1F6B" w:rsidRDefault="006C7530" w:rsidP="006C753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0F1F6B">
      <w:rPr>
        <w:rFonts w:ascii="TH SarabunPSK" w:hAnsi="TH SarabunPSK" w:cs="TH SarabunPSK"/>
        <w:sz w:val="32"/>
        <w:szCs w:val="32"/>
        <w:cs/>
      </w:rPr>
      <w:t>ข้อมูล  ณ วันที่</w:t>
    </w:r>
    <w:r w:rsidR="00F43288">
      <w:rPr>
        <w:rFonts w:ascii="TH SarabunPSK" w:hAnsi="TH SarabunPSK" w:cs="TH SarabunPSK" w:hint="cs"/>
        <w:sz w:val="32"/>
        <w:szCs w:val="32"/>
        <w:cs/>
      </w:rPr>
      <w:t xml:space="preserve"> </w:t>
    </w:r>
    <w:r w:rsidR="003B62BE">
      <w:rPr>
        <w:rFonts w:ascii="TH SarabunPSK" w:hAnsi="TH SarabunPSK" w:cs="TH SarabunPSK" w:hint="cs"/>
        <w:sz w:val="32"/>
        <w:szCs w:val="32"/>
        <w:cs/>
      </w:rPr>
      <w:t>2</w:t>
    </w:r>
    <w:r w:rsidR="004529AD">
      <w:rPr>
        <w:rFonts w:ascii="TH SarabunPSK" w:hAnsi="TH SarabunPSK" w:cs="TH SarabunPSK" w:hint="cs"/>
        <w:sz w:val="32"/>
        <w:szCs w:val="32"/>
        <w:cs/>
      </w:rPr>
      <w:t>8</w:t>
    </w:r>
    <w:r w:rsidR="00211955">
      <w:rPr>
        <w:rFonts w:ascii="TH SarabunPSK" w:hAnsi="TH SarabunPSK" w:cs="TH SarabunPSK" w:hint="cs"/>
        <w:sz w:val="32"/>
        <w:szCs w:val="32"/>
        <w:cs/>
      </w:rPr>
      <w:t xml:space="preserve"> </w:t>
    </w:r>
    <w:r w:rsidR="007C33FC">
      <w:rPr>
        <w:rFonts w:ascii="TH SarabunPSK" w:hAnsi="TH SarabunPSK" w:cs="TH SarabunPSK" w:hint="cs"/>
        <w:sz w:val="32"/>
        <w:szCs w:val="32"/>
        <w:cs/>
      </w:rPr>
      <w:t>มิถุนายน</w:t>
    </w:r>
    <w:r w:rsidR="00E71326">
      <w:rPr>
        <w:rFonts w:ascii="TH SarabunPSK" w:hAnsi="TH SarabunPSK" w:cs="TH SarabunPSK" w:hint="cs"/>
        <w:sz w:val="32"/>
        <w:szCs w:val="32"/>
        <w:cs/>
      </w:rPr>
      <w:t xml:space="preserve"> </w:t>
    </w:r>
    <w:r w:rsidR="00594113">
      <w:rPr>
        <w:rFonts w:ascii="TH SarabunPSK" w:hAnsi="TH SarabunPSK" w:cs="TH SarabunPSK" w:hint="cs"/>
        <w:sz w:val="32"/>
        <w:szCs w:val="32"/>
        <w:cs/>
      </w:rPr>
      <w:t xml:space="preserve"> </w:t>
    </w:r>
    <w:r w:rsidR="003C6985" w:rsidRPr="000F1F6B">
      <w:rPr>
        <w:rFonts w:ascii="TH SarabunPSK" w:hAnsi="TH SarabunPSK" w:cs="TH SarabunPSK"/>
        <w:sz w:val="32"/>
        <w:szCs w:val="32"/>
      </w:rPr>
      <w:t>256</w:t>
    </w:r>
    <w:r w:rsidR="00BB487C">
      <w:rPr>
        <w:rFonts w:ascii="TH SarabunPSK" w:hAnsi="TH SarabunPSK" w:cs="TH SarabunPSK" w:hint="cs"/>
        <w:sz w:val="32"/>
        <w:szCs w:val="32"/>
        <w: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945"/>
    <w:multiLevelType w:val="hybridMultilevel"/>
    <w:tmpl w:val="E1E6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30"/>
    <w:rsid w:val="0000331F"/>
    <w:rsid w:val="00003597"/>
    <w:rsid w:val="00004FCD"/>
    <w:rsid w:val="00006FE2"/>
    <w:rsid w:val="000171F0"/>
    <w:rsid w:val="00017576"/>
    <w:rsid w:val="00022B49"/>
    <w:rsid w:val="00022C72"/>
    <w:rsid w:val="00024027"/>
    <w:rsid w:val="000240EE"/>
    <w:rsid w:val="000324DF"/>
    <w:rsid w:val="00032E56"/>
    <w:rsid w:val="000347BD"/>
    <w:rsid w:val="00041E42"/>
    <w:rsid w:val="00042665"/>
    <w:rsid w:val="00043A2D"/>
    <w:rsid w:val="00044C16"/>
    <w:rsid w:val="00053F28"/>
    <w:rsid w:val="0005696E"/>
    <w:rsid w:val="00057BAC"/>
    <w:rsid w:val="00057FF2"/>
    <w:rsid w:val="000600AA"/>
    <w:rsid w:val="00060EBE"/>
    <w:rsid w:val="00061245"/>
    <w:rsid w:val="00067857"/>
    <w:rsid w:val="000719ED"/>
    <w:rsid w:val="000749C2"/>
    <w:rsid w:val="00082C12"/>
    <w:rsid w:val="00093FE6"/>
    <w:rsid w:val="00096690"/>
    <w:rsid w:val="000974CE"/>
    <w:rsid w:val="000A0411"/>
    <w:rsid w:val="000B2290"/>
    <w:rsid w:val="000B3AF9"/>
    <w:rsid w:val="000C2554"/>
    <w:rsid w:val="000D0D83"/>
    <w:rsid w:val="000D0E54"/>
    <w:rsid w:val="000D34C0"/>
    <w:rsid w:val="000D6973"/>
    <w:rsid w:val="000E19FD"/>
    <w:rsid w:val="000E2C17"/>
    <w:rsid w:val="000E465D"/>
    <w:rsid w:val="000F1F6B"/>
    <w:rsid w:val="000F3815"/>
    <w:rsid w:val="000F6773"/>
    <w:rsid w:val="000F6D8D"/>
    <w:rsid w:val="00101517"/>
    <w:rsid w:val="001028E9"/>
    <w:rsid w:val="00112CD8"/>
    <w:rsid w:val="00114DC4"/>
    <w:rsid w:val="0012181A"/>
    <w:rsid w:val="001237BA"/>
    <w:rsid w:val="00123A02"/>
    <w:rsid w:val="00124C7C"/>
    <w:rsid w:val="00133158"/>
    <w:rsid w:val="00136DCD"/>
    <w:rsid w:val="00147CAA"/>
    <w:rsid w:val="00155636"/>
    <w:rsid w:val="001620BA"/>
    <w:rsid w:val="001622DD"/>
    <w:rsid w:val="00172657"/>
    <w:rsid w:val="001773C5"/>
    <w:rsid w:val="0017794A"/>
    <w:rsid w:val="001802EF"/>
    <w:rsid w:val="00181BC3"/>
    <w:rsid w:val="00191627"/>
    <w:rsid w:val="00191E06"/>
    <w:rsid w:val="001946C0"/>
    <w:rsid w:val="0019519F"/>
    <w:rsid w:val="00197C71"/>
    <w:rsid w:val="00197F4F"/>
    <w:rsid w:val="001A2690"/>
    <w:rsid w:val="001B17D0"/>
    <w:rsid w:val="001C2DE8"/>
    <w:rsid w:val="001C3880"/>
    <w:rsid w:val="001C4640"/>
    <w:rsid w:val="001D0EDB"/>
    <w:rsid w:val="001D1161"/>
    <w:rsid w:val="001D789D"/>
    <w:rsid w:val="001D7F7D"/>
    <w:rsid w:val="001E02B9"/>
    <w:rsid w:val="001E03F2"/>
    <w:rsid w:val="001E38DC"/>
    <w:rsid w:val="001E39CB"/>
    <w:rsid w:val="001E7079"/>
    <w:rsid w:val="001F1D50"/>
    <w:rsid w:val="001F6A13"/>
    <w:rsid w:val="0020675F"/>
    <w:rsid w:val="00211955"/>
    <w:rsid w:val="002140C2"/>
    <w:rsid w:val="002262DC"/>
    <w:rsid w:val="00226941"/>
    <w:rsid w:val="002274F4"/>
    <w:rsid w:val="0023131E"/>
    <w:rsid w:val="00232A7B"/>
    <w:rsid w:val="002416D6"/>
    <w:rsid w:val="00243C56"/>
    <w:rsid w:val="00244676"/>
    <w:rsid w:val="00250E85"/>
    <w:rsid w:val="002510EF"/>
    <w:rsid w:val="00252B6B"/>
    <w:rsid w:val="00260BBB"/>
    <w:rsid w:val="00261700"/>
    <w:rsid w:val="002617F2"/>
    <w:rsid w:val="002630C2"/>
    <w:rsid w:val="002702D0"/>
    <w:rsid w:val="0027107F"/>
    <w:rsid w:val="00274D5A"/>
    <w:rsid w:val="00276178"/>
    <w:rsid w:val="00276FD0"/>
    <w:rsid w:val="00280451"/>
    <w:rsid w:val="0028081E"/>
    <w:rsid w:val="00281849"/>
    <w:rsid w:val="00294B22"/>
    <w:rsid w:val="00295A0A"/>
    <w:rsid w:val="0029777B"/>
    <w:rsid w:val="002A4452"/>
    <w:rsid w:val="002A4D48"/>
    <w:rsid w:val="002A5A0D"/>
    <w:rsid w:val="002A6872"/>
    <w:rsid w:val="002A7017"/>
    <w:rsid w:val="002B4DAC"/>
    <w:rsid w:val="002C0E16"/>
    <w:rsid w:val="002C2142"/>
    <w:rsid w:val="002C3AE4"/>
    <w:rsid w:val="002C6BD3"/>
    <w:rsid w:val="002C7689"/>
    <w:rsid w:val="002D1E5A"/>
    <w:rsid w:val="002D3927"/>
    <w:rsid w:val="002E122C"/>
    <w:rsid w:val="002E26B6"/>
    <w:rsid w:val="002E279B"/>
    <w:rsid w:val="002E2D75"/>
    <w:rsid w:val="002F21D0"/>
    <w:rsid w:val="002F3E15"/>
    <w:rsid w:val="002F416C"/>
    <w:rsid w:val="0030376A"/>
    <w:rsid w:val="003049A1"/>
    <w:rsid w:val="00306317"/>
    <w:rsid w:val="00306765"/>
    <w:rsid w:val="0031461B"/>
    <w:rsid w:val="00314B2A"/>
    <w:rsid w:val="003166D6"/>
    <w:rsid w:val="0031798C"/>
    <w:rsid w:val="00320F4F"/>
    <w:rsid w:val="00321509"/>
    <w:rsid w:val="00327F83"/>
    <w:rsid w:val="00336A57"/>
    <w:rsid w:val="00341BB1"/>
    <w:rsid w:val="003454B7"/>
    <w:rsid w:val="00345DFB"/>
    <w:rsid w:val="00352C6E"/>
    <w:rsid w:val="003536D4"/>
    <w:rsid w:val="0035382F"/>
    <w:rsid w:val="0036679E"/>
    <w:rsid w:val="00382144"/>
    <w:rsid w:val="003835C2"/>
    <w:rsid w:val="00384CC6"/>
    <w:rsid w:val="00394977"/>
    <w:rsid w:val="003A4CEF"/>
    <w:rsid w:val="003B5E30"/>
    <w:rsid w:val="003B62BE"/>
    <w:rsid w:val="003C529C"/>
    <w:rsid w:val="003C6985"/>
    <w:rsid w:val="003C7E03"/>
    <w:rsid w:val="003D04A5"/>
    <w:rsid w:val="003D45D1"/>
    <w:rsid w:val="003D609F"/>
    <w:rsid w:val="003D6FC9"/>
    <w:rsid w:val="003E3BBB"/>
    <w:rsid w:val="003E78D7"/>
    <w:rsid w:val="003F003B"/>
    <w:rsid w:val="003F5B91"/>
    <w:rsid w:val="004035B0"/>
    <w:rsid w:val="00405970"/>
    <w:rsid w:val="004100DC"/>
    <w:rsid w:val="00414109"/>
    <w:rsid w:val="00416DCF"/>
    <w:rsid w:val="00417391"/>
    <w:rsid w:val="00420CFD"/>
    <w:rsid w:val="00424A50"/>
    <w:rsid w:val="0042606C"/>
    <w:rsid w:val="00431E18"/>
    <w:rsid w:val="00432842"/>
    <w:rsid w:val="00435718"/>
    <w:rsid w:val="00436C6D"/>
    <w:rsid w:val="00436D21"/>
    <w:rsid w:val="004469B1"/>
    <w:rsid w:val="00446D4C"/>
    <w:rsid w:val="004529AD"/>
    <w:rsid w:val="00461C8E"/>
    <w:rsid w:val="00462A9C"/>
    <w:rsid w:val="00464E3E"/>
    <w:rsid w:val="00464F10"/>
    <w:rsid w:val="00465253"/>
    <w:rsid w:val="004654B6"/>
    <w:rsid w:val="00471682"/>
    <w:rsid w:val="00473E2C"/>
    <w:rsid w:val="00474286"/>
    <w:rsid w:val="0047428D"/>
    <w:rsid w:val="00474FD6"/>
    <w:rsid w:val="00484662"/>
    <w:rsid w:val="0048711D"/>
    <w:rsid w:val="0048744D"/>
    <w:rsid w:val="00494833"/>
    <w:rsid w:val="004A4E83"/>
    <w:rsid w:val="004A7D97"/>
    <w:rsid w:val="004B3B5A"/>
    <w:rsid w:val="004B426F"/>
    <w:rsid w:val="004B4F99"/>
    <w:rsid w:val="004C2020"/>
    <w:rsid w:val="004D1346"/>
    <w:rsid w:val="004D25F8"/>
    <w:rsid w:val="004D3316"/>
    <w:rsid w:val="004D73E0"/>
    <w:rsid w:val="004D7FB1"/>
    <w:rsid w:val="004F34BB"/>
    <w:rsid w:val="0050097F"/>
    <w:rsid w:val="00502FFD"/>
    <w:rsid w:val="005059F9"/>
    <w:rsid w:val="00505E02"/>
    <w:rsid w:val="00513BEE"/>
    <w:rsid w:val="00515C89"/>
    <w:rsid w:val="00522B13"/>
    <w:rsid w:val="00527D46"/>
    <w:rsid w:val="00530335"/>
    <w:rsid w:val="00530C12"/>
    <w:rsid w:val="005311A1"/>
    <w:rsid w:val="00533D3B"/>
    <w:rsid w:val="005356EE"/>
    <w:rsid w:val="005378AB"/>
    <w:rsid w:val="005379B8"/>
    <w:rsid w:val="00542E21"/>
    <w:rsid w:val="00542E79"/>
    <w:rsid w:val="00544915"/>
    <w:rsid w:val="00550062"/>
    <w:rsid w:val="00560676"/>
    <w:rsid w:val="00561E36"/>
    <w:rsid w:val="005623A9"/>
    <w:rsid w:val="005653AE"/>
    <w:rsid w:val="00567FC6"/>
    <w:rsid w:val="00573B5D"/>
    <w:rsid w:val="00577857"/>
    <w:rsid w:val="00583C4B"/>
    <w:rsid w:val="00584B81"/>
    <w:rsid w:val="00585AF7"/>
    <w:rsid w:val="005862D0"/>
    <w:rsid w:val="00594113"/>
    <w:rsid w:val="00594B05"/>
    <w:rsid w:val="005A0FAA"/>
    <w:rsid w:val="005A1167"/>
    <w:rsid w:val="005A5C9D"/>
    <w:rsid w:val="005B32E7"/>
    <w:rsid w:val="005B52B1"/>
    <w:rsid w:val="005C03C4"/>
    <w:rsid w:val="005D3286"/>
    <w:rsid w:val="005D3700"/>
    <w:rsid w:val="005D6C6E"/>
    <w:rsid w:val="005E1F30"/>
    <w:rsid w:val="005F0667"/>
    <w:rsid w:val="005F099C"/>
    <w:rsid w:val="005F3875"/>
    <w:rsid w:val="005F5429"/>
    <w:rsid w:val="005F64AD"/>
    <w:rsid w:val="00603929"/>
    <w:rsid w:val="00603939"/>
    <w:rsid w:val="00605716"/>
    <w:rsid w:val="00606398"/>
    <w:rsid w:val="00613040"/>
    <w:rsid w:val="006139AD"/>
    <w:rsid w:val="00614A68"/>
    <w:rsid w:val="006159CA"/>
    <w:rsid w:val="00617384"/>
    <w:rsid w:val="00625124"/>
    <w:rsid w:val="0062653A"/>
    <w:rsid w:val="00630BFA"/>
    <w:rsid w:val="00643308"/>
    <w:rsid w:val="00643833"/>
    <w:rsid w:val="00644473"/>
    <w:rsid w:val="00645855"/>
    <w:rsid w:val="00645F93"/>
    <w:rsid w:val="00652D63"/>
    <w:rsid w:val="006547FA"/>
    <w:rsid w:val="006636AF"/>
    <w:rsid w:val="00670763"/>
    <w:rsid w:val="00670EC1"/>
    <w:rsid w:val="006714BB"/>
    <w:rsid w:val="0067532F"/>
    <w:rsid w:val="006844BB"/>
    <w:rsid w:val="00692715"/>
    <w:rsid w:val="006B3F41"/>
    <w:rsid w:val="006C11A7"/>
    <w:rsid w:val="006C7530"/>
    <w:rsid w:val="006D05E7"/>
    <w:rsid w:val="006D2202"/>
    <w:rsid w:val="006D3911"/>
    <w:rsid w:val="006E3675"/>
    <w:rsid w:val="006E6B14"/>
    <w:rsid w:val="006E6EDD"/>
    <w:rsid w:val="006F0DF4"/>
    <w:rsid w:val="006F3CE1"/>
    <w:rsid w:val="006F7420"/>
    <w:rsid w:val="00703A63"/>
    <w:rsid w:val="00703DF8"/>
    <w:rsid w:val="0070546E"/>
    <w:rsid w:val="007105C2"/>
    <w:rsid w:val="007106AF"/>
    <w:rsid w:val="007123CB"/>
    <w:rsid w:val="00712864"/>
    <w:rsid w:val="00713C6E"/>
    <w:rsid w:val="00714C27"/>
    <w:rsid w:val="00717693"/>
    <w:rsid w:val="0072056F"/>
    <w:rsid w:val="007234CD"/>
    <w:rsid w:val="007315BE"/>
    <w:rsid w:val="00737B45"/>
    <w:rsid w:val="007428FA"/>
    <w:rsid w:val="0074702D"/>
    <w:rsid w:val="00750D0E"/>
    <w:rsid w:val="00764753"/>
    <w:rsid w:val="00770D62"/>
    <w:rsid w:val="007711DB"/>
    <w:rsid w:val="007720A4"/>
    <w:rsid w:val="0077330B"/>
    <w:rsid w:val="00773450"/>
    <w:rsid w:val="00773F88"/>
    <w:rsid w:val="0077466C"/>
    <w:rsid w:val="007774E1"/>
    <w:rsid w:val="00782D9C"/>
    <w:rsid w:val="00792A58"/>
    <w:rsid w:val="007935F5"/>
    <w:rsid w:val="00793DA7"/>
    <w:rsid w:val="00795E8B"/>
    <w:rsid w:val="00796B64"/>
    <w:rsid w:val="00797A8F"/>
    <w:rsid w:val="00797E47"/>
    <w:rsid w:val="007A2445"/>
    <w:rsid w:val="007A6244"/>
    <w:rsid w:val="007B28C1"/>
    <w:rsid w:val="007B3053"/>
    <w:rsid w:val="007B4398"/>
    <w:rsid w:val="007B6307"/>
    <w:rsid w:val="007B6A5E"/>
    <w:rsid w:val="007C31CB"/>
    <w:rsid w:val="007C33FC"/>
    <w:rsid w:val="007C3BF6"/>
    <w:rsid w:val="007D044E"/>
    <w:rsid w:val="007D171D"/>
    <w:rsid w:val="007E0289"/>
    <w:rsid w:val="007E11BE"/>
    <w:rsid w:val="007E1F10"/>
    <w:rsid w:val="007E5E22"/>
    <w:rsid w:val="007E7E3E"/>
    <w:rsid w:val="007F2107"/>
    <w:rsid w:val="007F6D69"/>
    <w:rsid w:val="008007D5"/>
    <w:rsid w:val="00802202"/>
    <w:rsid w:val="00803B08"/>
    <w:rsid w:val="0081079A"/>
    <w:rsid w:val="00813D8D"/>
    <w:rsid w:val="008165F7"/>
    <w:rsid w:val="00816D44"/>
    <w:rsid w:val="00817320"/>
    <w:rsid w:val="008223BB"/>
    <w:rsid w:val="00823212"/>
    <w:rsid w:val="008258E1"/>
    <w:rsid w:val="00831C0A"/>
    <w:rsid w:val="008324B4"/>
    <w:rsid w:val="00833F6E"/>
    <w:rsid w:val="0083425A"/>
    <w:rsid w:val="008413C7"/>
    <w:rsid w:val="008429F7"/>
    <w:rsid w:val="00843511"/>
    <w:rsid w:val="008516B2"/>
    <w:rsid w:val="00851706"/>
    <w:rsid w:val="0085732F"/>
    <w:rsid w:val="008576B7"/>
    <w:rsid w:val="008630C1"/>
    <w:rsid w:val="00873816"/>
    <w:rsid w:val="00874621"/>
    <w:rsid w:val="00886B19"/>
    <w:rsid w:val="00887A94"/>
    <w:rsid w:val="00895EEF"/>
    <w:rsid w:val="008A0D67"/>
    <w:rsid w:val="008A3B64"/>
    <w:rsid w:val="008A3E3E"/>
    <w:rsid w:val="008A7198"/>
    <w:rsid w:val="008B28B5"/>
    <w:rsid w:val="008B3F31"/>
    <w:rsid w:val="008B5330"/>
    <w:rsid w:val="008B6B24"/>
    <w:rsid w:val="008C03EC"/>
    <w:rsid w:val="008C2343"/>
    <w:rsid w:val="008D374A"/>
    <w:rsid w:val="008D5C38"/>
    <w:rsid w:val="008D6D8C"/>
    <w:rsid w:val="008D713D"/>
    <w:rsid w:val="008E2D56"/>
    <w:rsid w:val="008E339D"/>
    <w:rsid w:val="008E45DA"/>
    <w:rsid w:val="008E6483"/>
    <w:rsid w:val="008E65FD"/>
    <w:rsid w:val="008E6A70"/>
    <w:rsid w:val="008F1B79"/>
    <w:rsid w:val="008F3DAB"/>
    <w:rsid w:val="008F436A"/>
    <w:rsid w:val="008F5A6B"/>
    <w:rsid w:val="00900EB7"/>
    <w:rsid w:val="00901D47"/>
    <w:rsid w:val="00902288"/>
    <w:rsid w:val="009029D1"/>
    <w:rsid w:val="00903200"/>
    <w:rsid w:val="009047EA"/>
    <w:rsid w:val="00904BAB"/>
    <w:rsid w:val="00905DC6"/>
    <w:rsid w:val="009102A3"/>
    <w:rsid w:val="0091405A"/>
    <w:rsid w:val="009169E1"/>
    <w:rsid w:val="009274E0"/>
    <w:rsid w:val="0092782A"/>
    <w:rsid w:val="009302D2"/>
    <w:rsid w:val="009324C4"/>
    <w:rsid w:val="009346ED"/>
    <w:rsid w:val="009417D2"/>
    <w:rsid w:val="009468A5"/>
    <w:rsid w:val="0095088A"/>
    <w:rsid w:val="00954BC0"/>
    <w:rsid w:val="00954EBE"/>
    <w:rsid w:val="0096124B"/>
    <w:rsid w:val="00961608"/>
    <w:rsid w:val="00967850"/>
    <w:rsid w:val="00975628"/>
    <w:rsid w:val="009818D7"/>
    <w:rsid w:val="0098561C"/>
    <w:rsid w:val="00985E6D"/>
    <w:rsid w:val="00986EAF"/>
    <w:rsid w:val="009914D4"/>
    <w:rsid w:val="009969C1"/>
    <w:rsid w:val="00996A36"/>
    <w:rsid w:val="009A142E"/>
    <w:rsid w:val="009A334E"/>
    <w:rsid w:val="009A470B"/>
    <w:rsid w:val="009A5FE9"/>
    <w:rsid w:val="009B1324"/>
    <w:rsid w:val="009B26F6"/>
    <w:rsid w:val="009B2F93"/>
    <w:rsid w:val="009B316D"/>
    <w:rsid w:val="009B406A"/>
    <w:rsid w:val="009C77AD"/>
    <w:rsid w:val="009E0800"/>
    <w:rsid w:val="009E1BF8"/>
    <w:rsid w:val="009E276B"/>
    <w:rsid w:val="009F37DE"/>
    <w:rsid w:val="009F7502"/>
    <w:rsid w:val="00A03B73"/>
    <w:rsid w:val="00A13F90"/>
    <w:rsid w:val="00A14C07"/>
    <w:rsid w:val="00A24451"/>
    <w:rsid w:val="00A3297F"/>
    <w:rsid w:val="00A33A11"/>
    <w:rsid w:val="00A351BA"/>
    <w:rsid w:val="00A43972"/>
    <w:rsid w:val="00A570A7"/>
    <w:rsid w:val="00A5780A"/>
    <w:rsid w:val="00A63393"/>
    <w:rsid w:val="00A659FF"/>
    <w:rsid w:val="00A72927"/>
    <w:rsid w:val="00A74F32"/>
    <w:rsid w:val="00A77EB8"/>
    <w:rsid w:val="00A81375"/>
    <w:rsid w:val="00A814C7"/>
    <w:rsid w:val="00A8432E"/>
    <w:rsid w:val="00A8675A"/>
    <w:rsid w:val="00A92D0A"/>
    <w:rsid w:val="00A97F39"/>
    <w:rsid w:val="00AA08F1"/>
    <w:rsid w:val="00AA2B72"/>
    <w:rsid w:val="00AA564D"/>
    <w:rsid w:val="00AB3A00"/>
    <w:rsid w:val="00AB5957"/>
    <w:rsid w:val="00AC2B17"/>
    <w:rsid w:val="00AC2DB3"/>
    <w:rsid w:val="00AC6A6A"/>
    <w:rsid w:val="00AD040C"/>
    <w:rsid w:val="00AD2036"/>
    <w:rsid w:val="00AD22FC"/>
    <w:rsid w:val="00AD6D16"/>
    <w:rsid w:val="00AE3947"/>
    <w:rsid w:val="00AE52EA"/>
    <w:rsid w:val="00AE6DBC"/>
    <w:rsid w:val="00AE7C51"/>
    <w:rsid w:val="00AF6555"/>
    <w:rsid w:val="00B005E7"/>
    <w:rsid w:val="00B01923"/>
    <w:rsid w:val="00B021A7"/>
    <w:rsid w:val="00B04E79"/>
    <w:rsid w:val="00B0678F"/>
    <w:rsid w:val="00B12F49"/>
    <w:rsid w:val="00B13867"/>
    <w:rsid w:val="00B20D00"/>
    <w:rsid w:val="00B32A8F"/>
    <w:rsid w:val="00B331CE"/>
    <w:rsid w:val="00B3460D"/>
    <w:rsid w:val="00B40A48"/>
    <w:rsid w:val="00B50A0A"/>
    <w:rsid w:val="00B51BB7"/>
    <w:rsid w:val="00B5279D"/>
    <w:rsid w:val="00B52EF8"/>
    <w:rsid w:val="00B60A53"/>
    <w:rsid w:val="00B620DE"/>
    <w:rsid w:val="00B62EC4"/>
    <w:rsid w:val="00B62EE8"/>
    <w:rsid w:val="00B632AC"/>
    <w:rsid w:val="00B64531"/>
    <w:rsid w:val="00B662DC"/>
    <w:rsid w:val="00B71258"/>
    <w:rsid w:val="00B75D1C"/>
    <w:rsid w:val="00B75ED8"/>
    <w:rsid w:val="00B76093"/>
    <w:rsid w:val="00B81FB1"/>
    <w:rsid w:val="00B83335"/>
    <w:rsid w:val="00B84871"/>
    <w:rsid w:val="00B86838"/>
    <w:rsid w:val="00B90D15"/>
    <w:rsid w:val="00B92BCA"/>
    <w:rsid w:val="00B931ED"/>
    <w:rsid w:val="00B95628"/>
    <w:rsid w:val="00B96EF2"/>
    <w:rsid w:val="00BB176D"/>
    <w:rsid w:val="00BB487C"/>
    <w:rsid w:val="00BC5E79"/>
    <w:rsid w:val="00BD0865"/>
    <w:rsid w:val="00BD58A8"/>
    <w:rsid w:val="00BE184C"/>
    <w:rsid w:val="00BE2392"/>
    <w:rsid w:val="00BE28F0"/>
    <w:rsid w:val="00BE29A3"/>
    <w:rsid w:val="00BE55E2"/>
    <w:rsid w:val="00BE6EC5"/>
    <w:rsid w:val="00BF28A2"/>
    <w:rsid w:val="00C01630"/>
    <w:rsid w:val="00C0369B"/>
    <w:rsid w:val="00C115D5"/>
    <w:rsid w:val="00C13CD1"/>
    <w:rsid w:val="00C16550"/>
    <w:rsid w:val="00C25B55"/>
    <w:rsid w:val="00C2654B"/>
    <w:rsid w:val="00C3378D"/>
    <w:rsid w:val="00C37D10"/>
    <w:rsid w:val="00C53E45"/>
    <w:rsid w:val="00C66EAD"/>
    <w:rsid w:val="00C70290"/>
    <w:rsid w:val="00C7087B"/>
    <w:rsid w:val="00C71C1E"/>
    <w:rsid w:val="00C7260A"/>
    <w:rsid w:val="00C7405B"/>
    <w:rsid w:val="00C76E98"/>
    <w:rsid w:val="00C775A2"/>
    <w:rsid w:val="00C81C47"/>
    <w:rsid w:val="00C86836"/>
    <w:rsid w:val="00C95EAF"/>
    <w:rsid w:val="00CA5201"/>
    <w:rsid w:val="00CA62D8"/>
    <w:rsid w:val="00CB0DA2"/>
    <w:rsid w:val="00CB1253"/>
    <w:rsid w:val="00CB6F48"/>
    <w:rsid w:val="00CC3758"/>
    <w:rsid w:val="00CC3CC0"/>
    <w:rsid w:val="00CC49D3"/>
    <w:rsid w:val="00CC6300"/>
    <w:rsid w:val="00CC6412"/>
    <w:rsid w:val="00CD0730"/>
    <w:rsid w:val="00CD6126"/>
    <w:rsid w:val="00CD77E1"/>
    <w:rsid w:val="00CE16E1"/>
    <w:rsid w:val="00CE3B1C"/>
    <w:rsid w:val="00CE4AB5"/>
    <w:rsid w:val="00CE57F4"/>
    <w:rsid w:val="00D103EE"/>
    <w:rsid w:val="00D14A7C"/>
    <w:rsid w:val="00D14E30"/>
    <w:rsid w:val="00D159B8"/>
    <w:rsid w:val="00D20D9D"/>
    <w:rsid w:val="00D23EEF"/>
    <w:rsid w:val="00D32C00"/>
    <w:rsid w:val="00D400DA"/>
    <w:rsid w:val="00D41ED2"/>
    <w:rsid w:val="00D50767"/>
    <w:rsid w:val="00D563D6"/>
    <w:rsid w:val="00D574B2"/>
    <w:rsid w:val="00D57C4E"/>
    <w:rsid w:val="00D613C5"/>
    <w:rsid w:val="00D61A2A"/>
    <w:rsid w:val="00D657DD"/>
    <w:rsid w:val="00D66152"/>
    <w:rsid w:val="00D66950"/>
    <w:rsid w:val="00D728BD"/>
    <w:rsid w:val="00D74AF0"/>
    <w:rsid w:val="00D74BAD"/>
    <w:rsid w:val="00D74FCC"/>
    <w:rsid w:val="00D75C55"/>
    <w:rsid w:val="00D8157F"/>
    <w:rsid w:val="00D82BC2"/>
    <w:rsid w:val="00D91BA7"/>
    <w:rsid w:val="00DA04CA"/>
    <w:rsid w:val="00DA15D1"/>
    <w:rsid w:val="00DA5F85"/>
    <w:rsid w:val="00DB0228"/>
    <w:rsid w:val="00DB2793"/>
    <w:rsid w:val="00DB3E7B"/>
    <w:rsid w:val="00DD1FE2"/>
    <w:rsid w:val="00DD5AEE"/>
    <w:rsid w:val="00DD7928"/>
    <w:rsid w:val="00DE0B5A"/>
    <w:rsid w:val="00DE3F08"/>
    <w:rsid w:val="00DE7565"/>
    <w:rsid w:val="00DE7F71"/>
    <w:rsid w:val="00DF11D6"/>
    <w:rsid w:val="00DF61AE"/>
    <w:rsid w:val="00E0056C"/>
    <w:rsid w:val="00E01241"/>
    <w:rsid w:val="00E01C2E"/>
    <w:rsid w:val="00E01F54"/>
    <w:rsid w:val="00E033D2"/>
    <w:rsid w:val="00E06357"/>
    <w:rsid w:val="00E0738A"/>
    <w:rsid w:val="00E117D4"/>
    <w:rsid w:val="00E14764"/>
    <w:rsid w:val="00E16EE2"/>
    <w:rsid w:val="00E257B8"/>
    <w:rsid w:val="00E2652C"/>
    <w:rsid w:val="00E3744E"/>
    <w:rsid w:val="00E40123"/>
    <w:rsid w:val="00E54B5B"/>
    <w:rsid w:val="00E55236"/>
    <w:rsid w:val="00E56142"/>
    <w:rsid w:val="00E71326"/>
    <w:rsid w:val="00E71F9F"/>
    <w:rsid w:val="00E7694D"/>
    <w:rsid w:val="00E80016"/>
    <w:rsid w:val="00E80E93"/>
    <w:rsid w:val="00E8175C"/>
    <w:rsid w:val="00E82287"/>
    <w:rsid w:val="00E9088A"/>
    <w:rsid w:val="00E914DD"/>
    <w:rsid w:val="00E9187C"/>
    <w:rsid w:val="00E9285F"/>
    <w:rsid w:val="00E94A32"/>
    <w:rsid w:val="00E97305"/>
    <w:rsid w:val="00EA1D0E"/>
    <w:rsid w:val="00EA5DD1"/>
    <w:rsid w:val="00EB3056"/>
    <w:rsid w:val="00EB4C75"/>
    <w:rsid w:val="00EB5EAE"/>
    <w:rsid w:val="00EC3415"/>
    <w:rsid w:val="00EC54E7"/>
    <w:rsid w:val="00EC646A"/>
    <w:rsid w:val="00ED33C7"/>
    <w:rsid w:val="00ED512C"/>
    <w:rsid w:val="00ED5668"/>
    <w:rsid w:val="00ED72AE"/>
    <w:rsid w:val="00ED7407"/>
    <w:rsid w:val="00EE3BBE"/>
    <w:rsid w:val="00EE4C83"/>
    <w:rsid w:val="00EE738E"/>
    <w:rsid w:val="00EE74DC"/>
    <w:rsid w:val="00EE7912"/>
    <w:rsid w:val="00EE7B91"/>
    <w:rsid w:val="00EF0DF2"/>
    <w:rsid w:val="00EF16C8"/>
    <w:rsid w:val="00EF1FFA"/>
    <w:rsid w:val="00F01D75"/>
    <w:rsid w:val="00F10D2F"/>
    <w:rsid w:val="00F12946"/>
    <w:rsid w:val="00F20FE0"/>
    <w:rsid w:val="00F2761F"/>
    <w:rsid w:val="00F318E0"/>
    <w:rsid w:val="00F34026"/>
    <w:rsid w:val="00F41CDD"/>
    <w:rsid w:val="00F43288"/>
    <w:rsid w:val="00F519F1"/>
    <w:rsid w:val="00F544B4"/>
    <w:rsid w:val="00F55F89"/>
    <w:rsid w:val="00F56CC1"/>
    <w:rsid w:val="00F56CC2"/>
    <w:rsid w:val="00F62470"/>
    <w:rsid w:val="00F72356"/>
    <w:rsid w:val="00F817AA"/>
    <w:rsid w:val="00F83AFD"/>
    <w:rsid w:val="00F87287"/>
    <w:rsid w:val="00F87584"/>
    <w:rsid w:val="00F92095"/>
    <w:rsid w:val="00F930F9"/>
    <w:rsid w:val="00F934C0"/>
    <w:rsid w:val="00F940B7"/>
    <w:rsid w:val="00FA466D"/>
    <w:rsid w:val="00FA75B1"/>
    <w:rsid w:val="00FB1855"/>
    <w:rsid w:val="00FB32D2"/>
    <w:rsid w:val="00FB5281"/>
    <w:rsid w:val="00FB5DF8"/>
    <w:rsid w:val="00FB6988"/>
    <w:rsid w:val="00FB74C8"/>
    <w:rsid w:val="00FD2ADD"/>
    <w:rsid w:val="00FD3744"/>
    <w:rsid w:val="00FE1D1C"/>
    <w:rsid w:val="00FF536F"/>
    <w:rsid w:val="00FF7B1D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B42A"/>
  <w15:docId w15:val="{3696B463-5FB0-479C-BB17-08D6D296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530"/>
  </w:style>
  <w:style w:type="paragraph" w:styleId="Footer">
    <w:name w:val="footer"/>
    <w:basedOn w:val="Normal"/>
    <w:link w:val="FooterChar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530"/>
  </w:style>
  <w:style w:type="table" w:styleId="TableGrid">
    <w:name w:val="Table Grid"/>
    <w:basedOn w:val="TableNormal"/>
    <w:uiPriority w:val="59"/>
    <w:rsid w:val="006C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530"/>
    <w:pPr>
      <w:ind w:left="720"/>
      <w:contextualSpacing/>
    </w:pPr>
  </w:style>
  <w:style w:type="paragraph" w:styleId="NoSpacing">
    <w:name w:val="No Spacing"/>
    <w:uiPriority w:val="1"/>
    <w:qFormat/>
    <w:rsid w:val="007054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CRC</cp:lastModifiedBy>
  <cp:revision>626</cp:revision>
  <cp:lastPrinted>2024-02-13T04:15:00Z</cp:lastPrinted>
  <dcterms:created xsi:type="dcterms:W3CDTF">2022-06-07T04:12:00Z</dcterms:created>
  <dcterms:modified xsi:type="dcterms:W3CDTF">2024-07-02T01:52:00Z</dcterms:modified>
</cp:coreProperties>
</file>